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B59" w14:textId="797F555D" w:rsidR="00191570" w:rsidRDefault="00D84E47" w:rsidP="001E13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Bennis </w:t>
      </w:r>
      <w:r w:rsidR="001E132F" w:rsidRPr="001A526C">
        <w:rPr>
          <w:b/>
          <w:bCs/>
          <w:sz w:val="28"/>
          <w:szCs w:val="28"/>
        </w:rPr>
        <w:t xml:space="preserve">Nursing Leadership </w:t>
      </w:r>
      <w:r>
        <w:rPr>
          <w:b/>
          <w:bCs/>
          <w:sz w:val="28"/>
          <w:szCs w:val="28"/>
        </w:rPr>
        <w:t>Badge</w:t>
      </w:r>
      <w:r w:rsidR="001E132F" w:rsidRPr="001A526C">
        <w:rPr>
          <w:b/>
          <w:bCs/>
          <w:sz w:val="28"/>
          <w:szCs w:val="28"/>
        </w:rPr>
        <w:t xml:space="preserve"> Curriculum</w:t>
      </w:r>
    </w:p>
    <w:p w14:paraId="17622941" w14:textId="71701B20" w:rsidR="001E132F" w:rsidRPr="001A526C" w:rsidRDefault="001E132F" w:rsidP="001E132F">
      <w:pPr>
        <w:jc w:val="center"/>
        <w:rPr>
          <w:sz w:val="28"/>
          <w:szCs w:val="28"/>
        </w:rPr>
      </w:pPr>
      <w:r w:rsidRPr="001A526C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1845"/>
        <w:gridCol w:w="2470"/>
        <w:gridCol w:w="5580"/>
        <w:gridCol w:w="1440"/>
        <w:gridCol w:w="1710"/>
      </w:tblGrid>
      <w:tr w:rsidR="001E132F" w14:paraId="74BDD58A" w14:textId="00A0860A" w:rsidTr="00FE608C">
        <w:tc>
          <w:tcPr>
            <w:tcW w:w="1845" w:type="dxa"/>
            <w:shd w:val="clear" w:color="auto" w:fill="C00000"/>
            <w:vAlign w:val="center"/>
          </w:tcPr>
          <w:p w14:paraId="5F234FBA" w14:textId="0626D63A" w:rsidR="001E132F" w:rsidRPr="001A526C" w:rsidRDefault="001E132F" w:rsidP="001E132F">
            <w:pPr>
              <w:jc w:val="center"/>
              <w:rPr>
                <w:b/>
                <w:bCs/>
              </w:rPr>
            </w:pPr>
            <w:r w:rsidRPr="001A526C">
              <w:rPr>
                <w:b/>
                <w:bCs/>
              </w:rPr>
              <w:t>Category</w:t>
            </w:r>
          </w:p>
        </w:tc>
        <w:tc>
          <w:tcPr>
            <w:tcW w:w="2470" w:type="dxa"/>
            <w:shd w:val="clear" w:color="auto" w:fill="C00000"/>
            <w:vAlign w:val="center"/>
          </w:tcPr>
          <w:p w14:paraId="68B679AB" w14:textId="01D7170E" w:rsidR="001E132F" w:rsidRPr="001A526C" w:rsidRDefault="001E132F" w:rsidP="001E132F">
            <w:pPr>
              <w:jc w:val="center"/>
              <w:rPr>
                <w:b/>
                <w:bCs/>
              </w:rPr>
            </w:pPr>
            <w:r w:rsidRPr="001A526C">
              <w:rPr>
                <w:b/>
                <w:bCs/>
              </w:rPr>
              <w:t>Activity/Experience</w:t>
            </w:r>
          </w:p>
        </w:tc>
        <w:tc>
          <w:tcPr>
            <w:tcW w:w="5580" w:type="dxa"/>
            <w:shd w:val="clear" w:color="auto" w:fill="C00000"/>
            <w:vAlign w:val="center"/>
          </w:tcPr>
          <w:p w14:paraId="3B6692ED" w14:textId="7A06916B" w:rsidR="001E132F" w:rsidRPr="001A526C" w:rsidRDefault="001E132F" w:rsidP="001E132F">
            <w:pPr>
              <w:jc w:val="center"/>
              <w:rPr>
                <w:b/>
                <w:bCs/>
              </w:rPr>
            </w:pPr>
            <w:r w:rsidRPr="001A526C">
              <w:rPr>
                <w:b/>
                <w:bCs/>
              </w:rPr>
              <w:t>Description</w:t>
            </w:r>
          </w:p>
        </w:tc>
        <w:tc>
          <w:tcPr>
            <w:tcW w:w="1440" w:type="dxa"/>
            <w:shd w:val="clear" w:color="auto" w:fill="C00000"/>
            <w:vAlign w:val="center"/>
          </w:tcPr>
          <w:p w14:paraId="691F66F6" w14:textId="5832E905" w:rsidR="001E132F" w:rsidRPr="001A526C" w:rsidRDefault="001E132F" w:rsidP="001E132F">
            <w:pPr>
              <w:jc w:val="center"/>
              <w:rPr>
                <w:b/>
                <w:bCs/>
              </w:rPr>
            </w:pPr>
            <w:r w:rsidRPr="001A526C">
              <w:rPr>
                <w:b/>
                <w:bCs/>
              </w:rPr>
              <w:t>Offering Unit</w:t>
            </w:r>
          </w:p>
        </w:tc>
        <w:tc>
          <w:tcPr>
            <w:tcW w:w="1710" w:type="dxa"/>
            <w:shd w:val="clear" w:color="auto" w:fill="C00000"/>
            <w:vAlign w:val="center"/>
          </w:tcPr>
          <w:p w14:paraId="2942E5E8" w14:textId="76B188DD" w:rsidR="001E132F" w:rsidRPr="001A526C" w:rsidRDefault="001E132F" w:rsidP="001E132F">
            <w:pPr>
              <w:jc w:val="center"/>
              <w:rPr>
                <w:b/>
                <w:bCs/>
              </w:rPr>
            </w:pPr>
            <w:r w:rsidRPr="001A526C">
              <w:rPr>
                <w:b/>
                <w:bCs/>
              </w:rPr>
              <w:t>Time</w:t>
            </w:r>
            <w:r w:rsidR="00FE608C">
              <w:rPr>
                <w:b/>
                <w:bCs/>
              </w:rPr>
              <w:t xml:space="preserve"> Commitment</w:t>
            </w:r>
          </w:p>
        </w:tc>
      </w:tr>
      <w:tr w:rsidR="001E132F" w14:paraId="73F96CAC" w14:textId="067ACF91" w:rsidTr="00FE608C">
        <w:tc>
          <w:tcPr>
            <w:tcW w:w="1845" w:type="dxa"/>
            <w:vMerge w:val="restart"/>
            <w:vAlign w:val="center"/>
          </w:tcPr>
          <w:p w14:paraId="31B5F7BC" w14:textId="768E9456" w:rsidR="001E132F" w:rsidRPr="001A526C" w:rsidRDefault="005617C6" w:rsidP="001E132F">
            <w:pPr>
              <w:jc w:val="center"/>
              <w:rPr>
                <w:b/>
                <w:bCs/>
              </w:rPr>
            </w:pPr>
            <w:r w:rsidRPr="001A526C">
              <w:rPr>
                <w:b/>
                <w:bCs/>
              </w:rPr>
              <w:t xml:space="preserve">Nurse Leader </w:t>
            </w:r>
            <w:r w:rsidR="001E132F" w:rsidRPr="001A526C">
              <w:rPr>
                <w:b/>
                <w:bCs/>
              </w:rPr>
              <w:t>Knowledge Base (Academic)</w:t>
            </w:r>
          </w:p>
        </w:tc>
        <w:tc>
          <w:tcPr>
            <w:tcW w:w="2470" w:type="dxa"/>
            <w:vAlign w:val="center"/>
          </w:tcPr>
          <w:p w14:paraId="2CEDB0A7" w14:textId="11E3C1E7" w:rsidR="001E132F" w:rsidRDefault="001E132F" w:rsidP="001E132F">
            <w:pPr>
              <w:jc w:val="center"/>
            </w:pPr>
            <w:r>
              <w:t>Leader Identity Workshop</w:t>
            </w:r>
          </w:p>
        </w:tc>
        <w:tc>
          <w:tcPr>
            <w:tcW w:w="5580" w:type="dxa"/>
          </w:tcPr>
          <w:p w14:paraId="359EC9D7" w14:textId="4D29E7FE" w:rsidR="001E132F" w:rsidRDefault="001E132F" w:rsidP="73A8E848">
            <w:pPr>
              <w:ind w:left="-6"/>
              <w:rPr>
                <w:rFonts w:eastAsia="Times New Roman"/>
                <w:color w:val="000000" w:themeColor="text1"/>
              </w:rPr>
            </w:pPr>
            <w:r w:rsidRPr="73A8E848">
              <w:rPr>
                <w:rFonts w:eastAsia="Times New Roman"/>
                <w:color w:val="000000" w:themeColor="text1"/>
              </w:rPr>
              <w:t xml:space="preserve">Students </w:t>
            </w:r>
            <w:bookmarkStart w:id="0" w:name="_Int_b5qqASkd"/>
            <w:r w:rsidRPr="73A8E848">
              <w:rPr>
                <w:rFonts w:eastAsia="Times New Roman"/>
                <w:color w:val="000000" w:themeColor="text1"/>
              </w:rPr>
              <w:t>reflect on</w:t>
            </w:r>
            <w:bookmarkEnd w:id="0"/>
            <w:r w:rsidRPr="73A8E848">
              <w:rPr>
                <w:rFonts w:eastAsia="Times New Roman"/>
                <w:color w:val="000000" w:themeColor="text1"/>
              </w:rPr>
              <w:t xml:space="preserve"> key life experiences that shape their leadership and explore ways they already lead, along with strategies to grow their leadership identity.</w:t>
            </w:r>
          </w:p>
        </w:tc>
        <w:tc>
          <w:tcPr>
            <w:tcW w:w="1440" w:type="dxa"/>
          </w:tcPr>
          <w:p w14:paraId="27B20869" w14:textId="552CB599" w:rsidR="001E132F" w:rsidRDefault="001E132F" w:rsidP="001E132F">
            <w:pPr>
              <w:jc w:val="center"/>
            </w:pPr>
            <w:r>
              <w:t>WBLI</w:t>
            </w:r>
          </w:p>
        </w:tc>
        <w:tc>
          <w:tcPr>
            <w:tcW w:w="1710" w:type="dxa"/>
          </w:tcPr>
          <w:p w14:paraId="3079AFA7" w14:textId="19F5B332" w:rsidR="001E132F" w:rsidRDefault="001E132F" w:rsidP="001E132F">
            <w:pPr>
              <w:jc w:val="center"/>
            </w:pPr>
            <w:r>
              <w:t>90 min</w:t>
            </w:r>
          </w:p>
        </w:tc>
      </w:tr>
      <w:tr w:rsidR="001E132F" w14:paraId="4028A681" w14:textId="47545DD1" w:rsidTr="00FE608C">
        <w:tc>
          <w:tcPr>
            <w:tcW w:w="1845" w:type="dxa"/>
            <w:vMerge/>
            <w:vAlign w:val="center"/>
          </w:tcPr>
          <w:p w14:paraId="42CAFC18" w14:textId="77777777" w:rsidR="001E132F" w:rsidRPr="001A526C" w:rsidRDefault="001E132F" w:rsidP="001E132F">
            <w:pPr>
              <w:jc w:val="center"/>
              <w:rPr>
                <w:b/>
                <w:bCs/>
              </w:rPr>
            </w:pPr>
          </w:p>
        </w:tc>
        <w:tc>
          <w:tcPr>
            <w:tcW w:w="2470" w:type="dxa"/>
            <w:vAlign w:val="center"/>
          </w:tcPr>
          <w:p w14:paraId="2D820980" w14:textId="6AD489BB" w:rsidR="001E132F" w:rsidRDefault="688DC02C" w:rsidP="19E9EE6A">
            <w:pPr>
              <w:jc w:val="center"/>
            </w:pPr>
            <w:r>
              <w:t>Lab/</w:t>
            </w:r>
            <w:r w:rsidR="7F2D4807">
              <w:t>Clinical</w:t>
            </w:r>
            <w:r>
              <w:t xml:space="preserve"> Written </w:t>
            </w:r>
          </w:p>
          <w:p w14:paraId="3D18BB64" w14:textId="5F0880F0" w:rsidR="001E132F" w:rsidRDefault="7F2D4807" w:rsidP="19E9EE6A">
            <w:pPr>
              <w:jc w:val="center"/>
            </w:pPr>
            <w:r>
              <w:t xml:space="preserve">Reflection and </w:t>
            </w:r>
          </w:p>
          <w:p w14:paraId="0035F712" w14:textId="36EE0E06" w:rsidR="001E132F" w:rsidRDefault="688DC02C" w:rsidP="001E132F">
            <w:pPr>
              <w:jc w:val="center"/>
            </w:pPr>
            <w:r>
              <w:t>Instructor Verification</w:t>
            </w:r>
          </w:p>
        </w:tc>
        <w:tc>
          <w:tcPr>
            <w:tcW w:w="5580" w:type="dxa"/>
          </w:tcPr>
          <w:p w14:paraId="08190C07" w14:textId="5BE9ECDE" w:rsidR="001E132F" w:rsidRDefault="7F2D4807" w:rsidP="603413C3">
            <w:r>
              <w:t xml:space="preserve">Students reflect on lab or clinical experiences as </w:t>
            </w:r>
          </w:p>
          <w:p w14:paraId="6D17AF60" w14:textId="2F8AA114" w:rsidR="001E132F" w:rsidRDefault="7F2D4807" w:rsidP="603413C3">
            <w:r>
              <w:t xml:space="preserve">they relate to leader qualities: communication, </w:t>
            </w:r>
          </w:p>
          <w:p w14:paraId="3154128E" w14:textId="179F5FEC" w:rsidR="001E132F" w:rsidRDefault="7F2D4807" w:rsidP="603413C3">
            <w:r>
              <w:t xml:space="preserve">teamwork, ethical decision-making, </w:t>
            </w:r>
            <w:r w:rsidR="1E730E0A">
              <w:t xml:space="preserve">initiative, </w:t>
            </w:r>
            <w:r>
              <w:t>advocacy, and adaptability.</w:t>
            </w:r>
          </w:p>
        </w:tc>
        <w:tc>
          <w:tcPr>
            <w:tcW w:w="1440" w:type="dxa"/>
          </w:tcPr>
          <w:p w14:paraId="0158A117" w14:textId="011AA9AF" w:rsidR="001E132F" w:rsidRDefault="767BD266" w:rsidP="001E132F">
            <w:pPr>
              <w:jc w:val="center"/>
            </w:pPr>
            <w:r>
              <w:t>CoN</w:t>
            </w:r>
          </w:p>
        </w:tc>
        <w:tc>
          <w:tcPr>
            <w:tcW w:w="1710" w:type="dxa"/>
          </w:tcPr>
          <w:p w14:paraId="0A9FE958" w14:textId="4493DEA5" w:rsidR="001E132F" w:rsidRDefault="767BD266" w:rsidP="001E132F">
            <w:pPr>
              <w:jc w:val="center"/>
            </w:pPr>
            <w:r>
              <w:t>45 min</w:t>
            </w:r>
          </w:p>
        </w:tc>
      </w:tr>
      <w:tr w:rsidR="001E132F" w14:paraId="686D424A" w14:textId="77777777" w:rsidTr="00FE608C">
        <w:tc>
          <w:tcPr>
            <w:tcW w:w="13045" w:type="dxa"/>
            <w:gridSpan w:val="5"/>
            <w:shd w:val="clear" w:color="auto" w:fill="C00000"/>
            <w:vAlign w:val="center"/>
          </w:tcPr>
          <w:p w14:paraId="1B3F5A05" w14:textId="77777777" w:rsidR="001E132F" w:rsidRPr="001A526C" w:rsidRDefault="001E132F" w:rsidP="001E132F">
            <w:pPr>
              <w:jc w:val="center"/>
              <w:rPr>
                <w:b/>
                <w:bCs/>
              </w:rPr>
            </w:pPr>
          </w:p>
        </w:tc>
      </w:tr>
      <w:tr w:rsidR="001E132F" w14:paraId="1ECD2766" w14:textId="33C778A3" w:rsidTr="00FE608C">
        <w:tc>
          <w:tcPr>
            <w:tcW w:w="1845" w:type="dxa"/>
            <w:vMerge w:val="restart"/>
            <w:vAlign w:val="center"/>
          </w:tcPr>
          <w:p w14:paraId="6EC4A493" w14:textId="7EDE5719" w:rsidR="001E132F" w:rsidRPr="001A526C" w:rsidRDefault="005617C6" w:rsidP="001E132F">
            <w:pPr>
              <w:jc w:val="center"/>
              <w:rPr>
                <w:b/>
                <w:bCs/>
              </w:rPr>
            </w:pPr>
            <w:r w:rsidRPr="001A526C">
              <w:rPr>
                <w:b/>
                <w:bCs/>
              </w:rPr>
              <w:t xml:space="preserve">Nurse </w:t>
            </w:r>
            <w:r w:rsidR="001E132F" w:rsidRPr="001A526C">
              <w:rPr>
                <w:b/>
                <w:bCs/>
              </w:rPr>
              <w:t>Leader Skill Set</w:t>
            </w:r>
          </w:p>
          <w:p w14:paraId="728870B6" w14:textId="0235B830" w:rsidR="001E132F" w:rsidRPr="001A526C" w:rsidRDefault="001E132F" w:rsidP="001E132F">
            <w:pPr>
              <w:jc w:val="center"/>
              <w:rPr>
                <w:b/>
                <w:bCs/>
              </w:rPr>
            </w:pPr>
            <w:r w:rsidRPr="001A526C">
              <w:rPr>
                <w:b/>
                <w:bCs/>
              </w:rPr>
              <w:t>(Professional)</w:t>
            </w:r>
          </w:p>
        </w:tc>
        <w:tc>
          <w:tcPr>
            <w:tcW w:w="2470" w:type="dxa"/>
            <w:vAlign w:val="center"/>
          </w:tcPr>
          <w:p w14:paraId="7758F737" w14:textId="000FE859" w:rsidR="001E132F" w:rsidRDefault="2AFFE524" w:rsidP="001E132F">
            <w:pPr>
              <w:jc w:val="center"/>
            </w:pPr>
            <w:r>
              <w:t>Visioning Workshop</w:t>
            </w:r>
          </w:p>
        </w:tc>
        <w:tc>
          <w:tcPr>
            <w:tcW w:w="5580" w:type="dxa"/>
          </w:tcPr>
          <w:p w14:paraId="2B10F7FC" w14:textId="7EED378B" w:rsidR="001E132F" w:rsidRDefault="60C2837E" w:rsidP="001E132F">
            <w:pPr>
              <w:rPr>
                <w:rFonts w:ascii="Aptos" w:eastAsia="Aptos" w:hAnsi="Aptos"/>
              </w:rPr>
            </w:pPr>
            <w:r w:rsidRPr="73A8E848">
              <w:rPr>
                <w:rFonts w:ascii="Aptos" w:eastAsia="Aptos" w:hAnsi="Aptos"/>
              </w:rPr>
              <w:t xml:space="preserve">Students will be guided through a series of activities to craft </w:t>
            </w:r>
            <w:r w:rsidR="00EE6CEC">
              <w:rPr>
                <w:rFonts w:ascii="Aptos" w:eastAsia="Aptos" w:hAnsi="Aptos"/>
              </w:rPr>
              <w:t xml:space="preserve">their </w:t>
            </w:r>
            <w:r w:rsidRPr="73A8E848">
              <w:rPr>
                <w:rFonts w:ascii="Aptos" w:eastAsia="Aptos" w:hAnsi="Aptos"/>
              </w:rPr>
              <w:t>own personal leadership mission statement and vision board.</w:t>
            </w:r>
          </w:p>
        </w:tc>
        <w:tc>
          <w:tcPr>
            <w:tcW w:w="1440" w:type="dxa"/>
          </w:tcPr>
          <w:p w14:paraId="450653E4" w14:textId="7A87C761" w:rsidR="001E132F" w:rsidRDefault="001E132F" w:rsidP="001E132F">
            <w:pPr>
              <w:jc w:val="center"/>
            </w:pPr>
            <w:r>
              <w:t>WBLI</w:t>
            </w:r>
          </w:p>
        </w:tc>
        <w:tc>
          <w:tcPr>
            <w:tcW w:w="1710" w:type="dxa"/>
          </w:tcPr>
          <w:p w14:paraId="066BCA61" w14:textId="4821B90B" w:rsidR="001E132F" w:rsidRDefault="001E132F" w:rsidP="001E132F">
            <w:pPr>
              <w:jc w:val="center"/>
            </w:pPr>
            <w:r>
              <w:t>90 min</w:t>
            </w:r>
          </w:p>
        </w:tc>
      </w:tr>
      <w:tr w:rsidR="001E132F" w14:paraId="07D410A7" w14:textId="703F9173" w:rsidTr="00FE608C">
        <w:tc>
          <w:tcPr>
            <w:tcW w:w="1845" w:type="dxa"/>
            <w:vMerge/>
            <w:vAlign w:val="center"/>
          </w:tcPr>
          <w:p w14:paraId="3F6D382A" w14:textId="77777777" w:rsidR="001E132F" w:rsidRPr="001A526C" w:rsidRDefault="001E132F" w:rsidP="001E132F">
            <w:pPr>
              <w:jc w:val="center"/>
              <w:rPr>
                <w:b/>
                <w:bCs/>
              </w:rPr>
            </w:pPr>
          </w:p>
        </w:tc>
        <w:tc>
          <w:tcPr>
            <w:tcW w:w="2470" w:type="dxa"/>
            <w:vAlign w:val="center"/>
          </w:tcPr>
          <w:p w14:paraId="5C10815E" w14:textId="1A8B19DA" w:rsidR="001E132F" w:rsidRDefault="11191EDF" w:rsidP="001E132F">
            <w:pPr>
              <w:jc w:val="center"/>
            </w:pPr>
            <w:r>
              <w:t>Patient Conflict Resolution Discussion</w:t>
            </w:r>
          </w:p>
        </w:tc>
        <w:tc>
          <w:tcPr>
            <w:tcW w:w="5580" w:type="dxa"/>
          </w:tcPr>
          <w:p w14:paraId="003FD263" w14:textId="0495AAA8" w:rsidR="001E132F" w:rsidRDefault="11191EDF" w:rsidP="001E132F">
            <w:pPr>
              <w:rPr>
                <w:rFonts w:ascii="Aptos" w:eastAsia="Aptos" w:hAnsi="Aptos" w:cs="Arial"/>
              </w:rPr>
            </w:pPr>
            <w:r w:rsidRPr="4C1CAAFD">
              <w:rPr>
                <w:rFonts w:ascii="Aptos" w:eastAsia="Aptos" w:hAnsi="Aptos" w:cs="Arial"/>
              </w:rPr>
              <w:t xml:space="preserve">Students will be prompted to discuss scenarios regarding patient/workplace conflict. Utilizing their vision as future </w:t>
            </w:r>
            <w:r w:rsidRPr="2593B1C5">
              <w:rPr>
                <w:rFonts w:ascii="Aptos" w:eastAsia="Aptos" w:hAnsi="Aptos" w:cs="Arial"/>
              </w:rPr>
              <w:t>nurses</w:t>
            </w:r>
            <w:r w:rsidRPr="4C1CAAFD">
              <w:rPr>
                <w:rFonts w:ascii="Aptos" w:eastAsia="Aptos" w:hAnsi="Aptos" w:cs="Arial"/>
              </w:rPr>
              <w:t>, discussing how they would respond to each.</w:t>
            </w:r>
          </w:p>
        </w:tc>
        <w:tc>
          <w:tcPr>
            <w:tcW w:w="1440" w:type="dxa"/>
          </w:tcPr>
          <w:p w14:paraId="2B76CE46" w14:textId="76412B39" w:rsidR="001E132F" w:rsidRDefault="001E132F" w:rsidP="001E132F">
            <w:pPr>
              <w:jc w:val="center"/>
            </w:pPr>
            <w:r>
              <w:t>CoN</w:t>
            </w:r>
          </w:p>
        </w:tc>
        <w:tc>
          <w:tcPr>
            <w:tcW w:w="1710" w:type="dxa"/>
          </w:tcPr>
          <w:p w14:paraId="51BBDB0B" w14:textId="5E0F54F9" w:rsidR="001E132F" w:rsidRDefault="51DFB16C" w:rsidP="001E132F">
            <w:pPr>
              <w:jc w:val="center"/>
            </w:pPr>
            <w:r>
              <w:t>90 min</w:t>
            </w:r>
          </w:p>
        </w:tc>
      </w:tr>
      <w:tr w:rsidR="001E132F" w14:paraId="28092A56" w14:textId="77777777" w:rsidTr="00FE608C">
        <w:tc>
          <w:tcPr>
            <w:tcW w:w="13045" w:type="dxa"/>
            <w:gridSpan w:val="5"/>
            <w:shd w:val="clear" w:color="auto" w:fill="C00000"/>
            <w:vAlign w:val="center"/>
          </w:tcPr>
          <w:p w14:paraId="059E6158" w14:textId="77777777" w:rsidR="001E132F" w:rsidRPr="001A526C" w:rsidRDefault="001E132F" w:rsidP="001E132F">
            <w:pPr>
              <w:jc w:val="center"/>
              <w:rPr>
                <w:b/>
                <w:bCs/>
              </w:rPr>
            </w:pPr>
          </w:p>
        </w:tc>
      </w:tr>
      <w:tr w:rsidR="001E132F" w14:paraId="163EA45D" w14:textId="2ECF0EFD" w:rsidTr="00FE608C">
        <w:tc>
          <w:tcPr>
            <w:tcW w:w="1845" w:type="dxa"/>
            <w:vMerge w:val="restart"/>
            <w:vAlign w:val="center"/>
          </w:tcPr>
          <w:p w14:paraId="6D8F8186" w14:textId="7E380E3E" w:rsidR="001E132F" w:rsidRPr="001A526C" w:rsidRDefault="00E12ED1" w:rsidP="00E12E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Nurse Leader </w:t>
            </w:r>
            <w:r w:rsidR="001E132F" w:rsidRPr="001A526C">
              <w:rPr>
                <w:b/>
                <w:bCs/>
              </w:rPr>
              <w:t>Inner Compass</w:t>
            </w:r>
            <w:r w:rsidR="005617C6" w:rsidRPr="001A526C">
              <w:rPr>
                <w:b/>
                <w:bCs/>
              </w:rPr>
              <w:t xml:space="preserve"> </w:t>
            </w:r>
            <w:r w:rsidR="001E132F" w:rsidRPr="001A526C">
              <w:rPr>
                <w:b/>
                <w:bCs/>
              </w:rPr>
              <w:t>(Personal)</w:t>
            </w:r>
          </w:p>
        </w:tc>
        <w:tc>
          <w:tcPr>
            <w:tcW w:w="2470" w:type="dxa"/>
            <w:vAlign w:val="center"/>
          </w:tcPr>
          <w:p w14:paraId="3568EDFD" w14:textId="6A36560E" w:rsidR="001E132F" w:rsidRDefault="001E132F" w:rsidP="001E132F">
            <w:pPr>
              <w:jc w:val="center"/>
            </w:pPr>
            <w:r>
              <w:t>Conquering Imposter Syndrome</w:t>
            </w:r>
          </w:p>
        </w:tc>
        <w:tc>
          <w:tcPr>
            <w:tcW w:w="5580" w:type="dxa"/>
          </w:tcPr>
          <w:p w14:paraId="157EC394" w14:textId="31039CC1" w:rsidR="001E132F" w:rsidRDefault="001E132F" w:rsidP="001E132F">
            <w:r>
              <w:t>Students explore roots of imposter syndrome, reflect on personal experiences, and learn practical strategies to overcome self-doubt and lead with confidence.</w:t>
            </w:r>
          </w:p>
        </w:tc>
        <w:tc>
          <w:tcPr>
            <w:tcW w:w="1440" w:type="dxa"/>
          </w:tcPr>
          <w:p w14:paraId="3B21AEE0" w14:textId="4EDAD857" w:rsidR="001E132F" w:rsidRDefault="001E132F" w:rsidP="001E132F">
            <w:pPr>
              <w:jc w:val="center"/>
            </w:pPr>
            <w:r>
              <w:t>WBLI</w:t>
            </w:r>
          </w:p>
        </w:tc>
        <w:tc>
          <w:tcPr>
            <w:tcW w:w="1710" w:type="dxa"/>
          </w:tcPr>
          <w:p w14:paraId="587EB927" w14:textId="13957242" w:rsidR="001E132F" w:rsidRDefault="001E132F" w:rsidP="001E132F">
            <w:pPr>
              <w:jc w:val="center"/>
            </w:pPr>
            <w:r>
              <w:t xml:space="preserve">1 </w:t>
            </w:r>
            <w:proofErr w:type="spellStart"/>
            <w:r>
              <w:t>hr</w:t>
            </w:r>
            <w:proofErr w:type="spellEnd"/>
          </w:p>
        </w:tc>
      </w:tr>
      <w:tr w:rsidR="001E132F" w14:paraId="060BB8E2" w14:textId="77777777" w:rsidTr="00FE608C">
        <w:tc>
          <w:tcPr>
            <w:tcW w:w="1845" w:type="dxa"/>
            <w:vMerge/>
          </w:tcPr>
          <w:p w14:paraId="79C90047" w14:textId="77777777" w:rsidR="001E132F" w:rsidRDefault="001E132F" w:rsidP="001E132F">
            <w:pPr>
              <w:jc w:val="center"/>
            </w:pPr>
          </w:p>
        </w:tc>
        <w:tc>
          <w:tcPr>
            <w:tcW w:w="2470" w:type="dxa"/>
            <w:vAlign w:val="center"/>
          </w:tcPr>
          <w:p w14:paraId="2F1C96F6" w14:textId="298C0B6D" w:rsidR="001E132F" w:rsidRDefault="00466C74" w:rsidP="001E132F">
            <w:pPr>
              <w:jc w:val="center"/>
            </w:pPr>
            <w:r>
              <w:t>Artifact</w:t>
            </w:r>
            <w:r>
              <w:br/>
            </w:r>
            <w:r w:rsidR="6A3F3280">
              <w:t>Final Presentation</w:t>
            </w:r>
          </w:p>
        </w:tc>
        <w:tc>
          <w:tcPr>
            <w:tcW w:w="5580" w:type="dxa"/>
          </w:tcPr>
          <w:p w14:paraId="0741BE16" w14:textId="1A759FF3" w:rsidR="001E132F" w:rsidRDefault="6A3F3280" w:rsidP="41B46133">
            <w:r>
              <w:t xml:space="preserve">Students wrap up by presenting to a group of </w:t>
            </w:r>
            <w:bookmarkStart w:id="1" w:name="_Int_vjIVqzeg"/>
            <w:proofErr w:type="gramStart"/>
            <w:r>
              <w:t>their</w:t>
            </w:r>
            <w:bookmarkEnd w:id="1"/>
            <w:proofErr w:type="gramEnd"/>
            <w:r>
              <w:t xml:space="preserve"> </w:t>
            </w:r>
          </w:p>
          <w:p w14:paraId="76D815E2" w14:textId="6305CE41" w:rsidR="001E132F" w:rsidRDefault="6A3F3280" w:rsidP="003759AA">
            <w:r>
              <w:t>choice (Leadership</w:t>
            </w:r>
            <w:r w:rsidR="009A2E79">
              <w:t xml:space="preserve"> &amp; Management</w:t>
            </w:r>
            <w:r>
              <w:t xml:space="preserve"> </w:t>
            </w:r>
            <w:r w:rsidR="00EE4960">
              <w:t>c</w:t>
            </w:r>
            <w:r>
              <w:t xml:space="preserve">ourse, </w:t>
            </w:r>
            <w:proofErr w:type="spellStart"/>
            <w:r>
              <w:t>iLead</w:t>
            </w:r>
            <w:proofErr w:type="spellEnd"/>
            <w:r>
              <w:t>, CoN Leadership, etc.) to reflect on their work and growth that has stem</w:t>
            </w:r>
            <w:r w:rsidR="00C14111">
              <w:t>med</w:t>
            </w:r>
            <w:r>
              <w:t xml:space="preserve"> from </w:t>
            </w:r>
            <w:r w:rsidR="7114864E">
              <w:t>the badge</w:t>
            </w:r>
            <w:r>
              <w:t xml:space="preserve"> curriculum and experience as a nursing student.</w:t>
            </w:r>
          </w:p>
        </w:tc>
        <w:tc>
          <w:tcPr>
            <w:tcW w:w="1440" w:type="dxa"/>
          </w:tcPr>
          <w:p w14:paraId="5ACC79FC" w14:textId="42B713F2" w:rsidR="001E132F" w:rsidRDefault="156FB0DB" w:rsidP="001E132F">
            <w:pPr>
              <w:jc w:val="center"/>
            </w:pPr>
            <w:r>
              <w:t>WBLI or CoN</w:t>
            </w:r>
          </w:p>
        </w:tc>
        <w:tc>
          <w:tcPr>
            <w:tcW w:w="1710" w:type="dxa"/>
          </w:tcPr>
          <w:p w14:paraId="71708E30" w14:textId="1630285C" w:rsidR="001E132F" w:rsidRDefault="3418D1D0" w:rsidP="001E132F">
            <w:pPr>
              <w:jc w:val="center"/>
            </w:pPr>
            <w:r>
              <w:t xml:space="preserve">2 </w:t>
            </w:r>
            <w:proofErr w:type="spellStart"/>
            <w:r>
              <w:t>hr</w:t>
            </w:r>
            <w:proofErr w:type="spellEnd"/>
          </w:p>
        </w:tc>
      </w:tr>
    </w:tbl>
    <w:p w14:paraId="2F0FFF15" w14:textId="77777777" w:rsidR="000B4035" w:rsidRDefault="000B4035" w:rsidP="001E132F"/>
    <w:sectPr w:rsidR="000B4035" w:rsidSect="00E12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D5D1" w14:textId="77777777" w:rsidR="00C956C3" w:rsidRDefault="00C956C3" w:rsidP="001A526C">
      <w:pPr>
        <w:spacing w:after="0" w:line="240" w:lineRule="auto"/>
      </w:pPr>
      <w:r>
        <w:separator/>
      </w:r>
    </w:p>
  </w:endnote>
  <w:endnote w:type="continuationSeparator" w:id="0">
    <w:p w14:paraId="1DC441D0" w14:textId="77777777" w:rsidR="00C956C3" w:rsidRDefault="00C956C3" w:rsidP="001A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9B30" w14:textId="77777777" w:rsidR="001A526C" w:rsidRDefault="001A5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3C45" w14:textId="77777777" w:rsidR="001A526C" w:rsidRDefault="001A52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F77C" w14:textId="77777777" w:rsidR="001A526C" w:rsidRDefault="001A5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54ED" w14:textId="77777777" w:rsidR="00C956C3" w:rsidRDefault="00C956C3" w:rsidP="001A526C">
      <w:pPr>
        <w:spacing w:after="0" w:line="240" w:lineRule="auto"/>
      </w:pPr>
      <w:r>
        <w:separator/>
      </w:r>
    </w:p>
  </w:footnote>
  <w:footnote w:type="continuationSeparator" w:id="0">
    <w:p w14:paraId="58720566" w14:textId="77777777" w:rsidR="00C956C3" w:rsidRDefault="00C956C3" w:rsidP="001A5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0DBB" w14:textId="77777777" w:rsidR="001A526C" w:rsidRDefault="001A52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BAA9" w14:textId="7C3EE0C0" w:rsidR="001A526C" w:rsidRDefault="001A52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1AB7" w14:textId="77777777" w:rsidR="001A526C" w:rsidRDefault="001A526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fblEOsPAVudK9" int2:id="2jJZ7Uei">
      <int2:state int2:value="Rejected" int2:type="spell"/>
    </int2:textHash>
    <int2:textHash int2:hashCode="3bSuaCN7ZUf3Jy" int2:id="BRG00JVf">
      <int2:state int2:value="Rejected" int2:type="spell"/>
    </int2:textHash>
    <int2:textHash int2:hashCode="Ub2VNTrtpmFUM7" int2:id="Iv9KM2sp">
      <int2:state int2:value="Rejected" int2:type="spell"/>
    </int2:textHash>
    <int2:bookmark int2:bookmarkName="_Int_b5qqASkd" int2:invalidationBookmarkName="" int2:hashCode="//3BCJWbVOFxH8" int2:id="ScfQnWJz">
      <int2:state int2:value="Rejected" int2:type="gram"/>
    </int2:bookmark>
    <int2:bookmark int2:bookmarkName="_Int_vjIVqzeg" int2:invalidationBookmarkName="" int2:hashCode="3wVcZpQj/aEI7R" int2:id="drRgxhh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1810"/>
    <w:multiLevelType w:val="hybridMultilevel"/>
    <w:tmpl w:val="FFFFFFFF"/>
    <w:lvl w:ilvl="0" w:tplc="5BB6C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89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69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40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CD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CD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8B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AF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045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1A15C"/>
    <w:multiLevelType w:val="hybridMultilevel"/>
    <w:tmpl w:val="FFFFFFFF"/>
    <w:lvl w:ilvl="0" w:tplc="6900A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6D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48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48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6E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85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86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EB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6E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D98F5"/>
    <w:multiLevelType w:val="hybridMultilevel"/>
    <w:tmpl w:val="FFFFFFFF"/>
    <w:lvl w:ilvl="0" w:tplc="59EA0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C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4E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A5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A5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EF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AD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68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45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DE277"/>
    <w:multiLevelType w:val="hybridMultilevel"/>
    <w:tmpl w:val="FFFFFFFF"/>
    <w:lvl w:ilvl="0" w:tplc="AA0E4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24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261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6D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A7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2CC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29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29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FC3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444635">
    <w:abstractNumId w:val="1"/>
  </w:num>
  <w:num w:numId="2" w16cid:durableId="1541086772">
    <w:abstractNumId w:val="3"/>
  </w:num>
  <w:num w:numId="3" w16cid:durableId="903955238">
    <w:abstractNumId w:val="2"/>
  </w:num>
  <w:num w:numId="4" w16cid:durableId="177636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2F"/>
    <w:rsid w:val="00010B98"/>
    <w:rsid w:val="0002393F"/>
    <w:rsid w:val="00042ED6"/>
    <w:rsid w:val="00051F69"/>
    <w:rsid w:val="000750AF"/>
    <w:rsid w:val="00076048"/>
    <w:rsid w:val="00080BE4"/>
    <w:rsid w:val="00084D8B"/>
    <w:rsid w:val="000B4035"/>
    <w:rsid w:val="000C598D"/>
    <w:rsid w:val="000C6390"/>
    <w:rsid w:val="000D0E87"/>
    <w:rsid w:val="000D13F4"/>
    <w:rsid w:val="000D5D6A"/>
    <w:rsid w:val="000E2146"/>
    <w:rsid w:val="000F2A09"/>
    <w:rsid w:val="00104207"/>
    <w:rsid w:val="00116122"/>
    <w:rsid w:val="00120B48"/>
    <w:rsid w:val="001363B6"/>
    <w:rsid w:val="00147A4F"/>
    <w:rsid w:val="001540BB"/>
    <w:rsid w:val="00173C6C"/>
    <w:rsid w:val="00191570"/>
    <w:rsid w:val="00194800"/>
    <w:rsid w:val="001A526C"/>
    <w:rsid w:val="001B08F5"/>
    <w:rsid w:val="001C7F98"/>
    <w:rsid w:val="001E132F"/>
    <w:rsid w:val="00210AAB"/>
    <w:rsid w:val="002115BF"/>
    <w:rsid w:val="00217242"/>
    <w:rsid w:val="00237578"/>
    <w:rsid w:val="00256907"/>
    <w:rsid w:val="00277451"/>
    <w:rsid w:val="00281AD0"/>
    <w:rsid w:val="002A5D81"/>
    <w:rsid w:val="002B7476"/>
    <w:rsid w:val="002E1112"/>
    <w:rsid w:val="002E2AF5"/>
    <w:rsid w:val="002E3EC7"/>
    <w:rsid w:val="002F2297"/>
    <w:rsid w:val="002F7249"/>
    <w:rsid w:val="00315D6D"/>
    <w:rsid w:val="003213BC"/>
    <w:rsid w:val="00340FDC"/>
    <w:rsid w:val="0036050C"/>
    <w:rsid w:val="00365F2F"/>
    <w:rsid w:val="00370B72"/>
    <w:rsid w:val="0037347D"/>
    <w:rsid w:val="003759AA"/>
    <w:rsid w:val="003919CA"/>
    <w:rsid w:val="00393129"/>
    <w:rsid w:val="003D125E"/>
    <w:rsid w:val="003E2409"/>
    <w:rsid w:val="003E67F9"/>
    <w:rsid w:val="003F441F"/>
    <w:rsid w:val="003F6F16"/>
    <w:rsid w:val="004077CF"/>
    <w:rsid w:val="00420BAC"/>
    <w:rsid w:val="00422260"/>
    <w:rsid w:val="0042502D"/>
    <w:rsid w:val="00434786"/>
    <w:rsid w:val="004506D5"/>
    <w:rsid w:val="00462691"/>
    <w:rsid w:val="00463044"/>
    <w:rsid w:val="00466C74"/>
    <w:rsid w:val="004A0DB5"/>
    <w:rsid w:val="004A2096"/>
    <w:rsid w:val="004C1610"/>
    <w:rsid w:val="004C5B76"/>
    <w:rsid w:val="00500D56"/>
    <w:rsid w:val="00513B95"/>
    <w:rsid w:val="00521CF4"/>
    <w:rsid w:val="00542FF9"/>
    <w:rsid w:val="00544961"/>
    <w:rsid w:val="005617C6"/>
    <w:rsid w:val="00587774"/>
    <w:rsid w:val="005A27B5"/>
    <w:rsid w:val="005F5740"/>
    <w:rsid w:val="00605535"/>
    <w:rsid w:val="00606A2B"/>
    <w:rsid w:val="006439F8"/>
    <w:rsid w:val="006775B3"/>
    <w:rsid w:val="0068695E"/>
    <w:rsid w:val="00691096"/>
    <w:rsid w:val="006A192E"/>
    <w:rsid w:val="007021A3"/>
    <w:rsid w:val="00711133"/>
    <w:rsid w:val="00745A01"/>
    <w:rsid w:val="007523CF"/>
    <w:rsid w:val="007806B7"/>
    <w:rsid w:val="00784D8E"/>
    <w:rsid w:val="00794155"/>
    <w:rsid w:val="007B2134"/>
    <w:rsid w:val="007C0188"/>
    <w:rsid w:val="007C27A5"/>
    <w:rsid w:val="007F418E"/>
    <w:rsid w:val="007F7DB2"/>
    <w:rsid w:val="00802E94"/>
    <w:rsid w:val="00820996"/>
    <w:rsid w:val="00820DB9"/>
    <w:rsid w:val="008227FF"/>
    <w:rsid w:val="00836523"/>
    <w:rsid w:val="00843B33"/>
    <w:rsid w:val="008511D3"/>
    <w:rsid w:val="00852F9A"/>
    <w:rsid w:val="008532D5"/>
    <w:rsid w:val="00853C6D"/>
    <w:rsid w:val="008556A3"/>
    <w:rsid w:val="00861AD6"/>
    <w:rsid w:val="008A442A"/>
    <w:rsid w:val="008A72E9"/>
    <w:rsid w:val="008E2254"/>
    <w:rsid w:val="008F08D5"/>
    <w:rsid w:val="0091478D"/>
    <w:rsid w:val="00915ED3"/>
    <w:rsid w:val="00936BA2"/>
    <w:rsid w:val="00945077"/>
    <w:rsid w:val="00947BB3"/>
    <w:rsid w:val="00975B65"/>
    <w:rsid w:val="00983622"/>
    <w:rsid w:val="009A2E79"/>
    <w:rsid w:val="009A6E71"/>
    <w:rsid w:val="009D281E"/>
    <w:rsid w:val="009E1611"/>
    <w:rsid w:val="009E281A"/>
    <w:rsid w:val="00A04350"/>
    <w:rsid w:val="00A130AD"/>
    <w:rsid w:val="00A25156"/>
    <w:rsid w:val="00A26B7E"/>
    <w:rsid w:val="00A37732"/>
    <w:rsid w:val="00A476A9"/>
    <w:rsid w:val="00A55D2E"/>
    <w:rsid w:val="00A57616"/>
    <w:rsid w:val="00A61A82"/>
    <w:rsid w:val="00A82560"/>
    <w:rsid w:val="00AA0880"/>
    <w:rsid w:val="00AC2B9F"/>
    <w:rsid w:val="00AD4D18"/>
    <w:rsid w:val="00AD6111"/>
    <w:rsid w:val="00AD783D"/>
    <w:rsid w:val="00AE2427"/>
    <w:rsid w:val="00B11258"/>
    <w:rsid w:val="00B2493E"/>
    <w:rsid w:val="00B54220"/>
    <w:rsid w:val="00B70989"/>
    <w:rsid w:val="00B75A82"/>
    <w:rsid w:val="00B827BB"/>
    <w:rsid w:val="00B84B50"/>
    <w:rsid w:val="00BA4048"/>
    <w:rsid w:val="00BE1B72"/>
    <w:rsid w:val="00BE55A2"/>
    <w:rsid w:val="00C14111"/>
    <w:rsid w:val="00C2288A"/>
    <w:rsid w:val="00C26D9C"/>
    <w:rsid w:val="00C34312"/>
    <w:rsid w:val="00C43070"/>
    <w:rsid w:val="00C740C4"/>
    <w:rsid w:val="00C77F1D"/>
    <w:rsid w:val="00C815A4"/>
    <w:rsid w:val="00C8674C"/>
    <w:rsid w:val="00C907A0"/>
    <w:rsid w:val="00C956C3"/>
    <w:rsid w:val="00CA4595"/>
    <w:rsid w:val="00CA61A6"/>
    <w:rsid w:val="00CC19C1"/>
    <w:rsid w:val="00CC4733"/>
    <w:rsid w:val="00CE400B"/>
    <w:rsid w:val="00CF356B"/>
    <w:rsid w:val="00D32F43"/>
    <w:rsid w:val="00D55DFA"/>
    <w:rsid w:val="00D654F5"/>
    <w:rsid w:val="00D66FFC"/>
    <w:rsid w:val="00D84E47"/>
    <w:rsid w:val="00D87379"/>
    <w:rsid w:val="00D93567"/>
    <w:rsid w:val="00DB7C3B"/>
    <w:rsid w:val="00DD6713"/>
    <w:rsid w:val="00DF02F5"/>
    <w:rsid w:val="00DF79C0"/>
    <w:rsid w:val="00E12ED1"/>
    <w:rsid w:val="00E61AA9"/>
    <w:rsid w:val="00E75228"/>
    <w:rsid w:val="00E81DBA"/>
    <w:rsid w:val="00E852A4"/>
    <w:rsid w:val="00EA2AF7"/>
    <w:rsid w:val="00EB1452"/>
    <w:rsid w:val="00EE4960"/>
    <w:rsid w:val="00EE6CEC"/>
    <w:rsid w:val="00F11F2E"/>
    <w:rsid w:val="00F14E4D"/>
    <w:rsid w:val="00F464D3"/>
    <w:rsid w:val="00F63D75"/>
    <w:rsid w:val="00F748E3"/>
    <w:rsid w:val="00FA2678"/>
    <w:rsid w:val="00FA7359"/>
    <w:rsid w:val="00FB2D3E"/>
    <w:rsid w:val="00FB4BDF"/>
    <w:rsid w:val="00FD478C"/>
    <w:rsid w:val="00FD5E48"/>
    <w:rsid w:val="00FD7C26"/>
    <w:rsid w:val="00FE0A84"/>
    <w:rsid w:val="00FE4B5B"/>
    <w:rsid w:val="00FE608C"/>
    <w:rsid w:val="02158EB2"/>
    <w:rsid w:val="05D9867C"/>
    <w:rsid w:val="0D6B62FE"/>
    <w:rsid w:val="0E31C61D"/>
    <w:rsid w:val="10C5BE14"/>
    <w:rsid w:val="11191EDF"/>
    <w:rsid w:val="156FB0DB"/>
    <w:rsid w:val="19139061"/>
    <w:rsid w:val="19E9EE6A"/>
    <w:rsid w:val="19FEC400"/>
    <w:rsid w:val="1C55B862"/>
    <w:rsid w:val="1D50713C"/>
    <w:rsid w:val="1E730E0A"/>
    <w:rsid w:val="1E8B195C"/>
    <w:rsid w:val="1F962CBB"/>
    <w:rsid w:val="20026605"/>
    <w:rsid w:val="2260D0BF"/>
    <w:rsid w:val="2593B1C5"/>
    <w:rsid w:val="2AFFE524"/>
    <w:rsid w:val="2F37BDD5"/>
    <w:rsid w:val="306C215A"/>
    <w:rsid w:val="3418D1D0"/>
    <w:rsid w:val="34384C8E"/>
    <w:rsid w:val="34CC150C"/>
    <w:rsid w:val="3B984C52"/>
    <w:rsid w:val="3F553E9F"/>
    <w:rsid w:val="40820FD5"/>
    <w:rsid w:val="41B46133"/>
    <w:rsid w:val="41DC40E8"/>
    <w:rsid w:val="4616F0A9"/>
    <w:rsid w:val="4A7E8430"/>
    <w:rsid w:val="4C1CAAFD"/>
    <w:rsid w:val="4DB7DB95"/>
    <w:rsid w:val="4E3C4E6B"/>
    <w:rsid w:val="504C79F4"/>
    <w:rsid w:val="51DFB16C"/>
    <w:rsid w:val="571AC8E5"/>
    <w:rsid w:val="59323057"/>
    <w:rsid w:val="5A1CDD15"/>
    <w:rsid w:val="5BEBE635"/>
    <w:rsid w:val="5C344719"/>
    <w:rsid w:val="5E5AD6AD"/>
    <w:rsid w:val="603413C3"/>
    <w:rsid w:val="607FD6E1"/>
    <w:rsid w:val="60C2837E"/>
    <w:rsid w:val="624F9B98"/>
    <w:rsid w:val="6434A63A"/>
    <w:rsid w:val="659BD696"/>
    <w:rsid w:val="6646645B"/>
    <w:rsid w:val="688DC02C"/>
    <w:rsid w:val="6A3F3280"/>
    <w:rsid w:val="6A814E43"/>
    <w:rsid w:val="6A9BB345"/>
    <w:rsid w:val="70050C22"/>
    <w:rsid w:val="7114864E"/>
    <w:rsid w:val="722424E8"/>
    <w:rsid w:val="725A3EA7"/>
    <w:rsid w:val="73A8E848"/>
    <w:rsid w:val="767BD266"/>
    <w:rsid w:val="77D4BC42"/>
    <w:rsid w:val="7F2D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81197"/>
  <w15:chartTrackingRefBased/>
  <w15:docId w15:val="{83931197-C8FC-4F66-B958-6ABB022E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3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1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5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26C"/>
  </w:style>
  <w:style w:type="paragraph" w:styleId="Footer">
    <w:name w:val="footer"/>
    <w:basedOn w:val="Normal"/>
    <w:link w:val="FooterChar"/>
    <w:uiPriority w:val="99"/>
    <w:unhideWhenUsed/>
    <w:rsid w:val="001A5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231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Maddox, Krista (maddoxk)</dc:creator>
  <cp:keywords/>
  <dc:description/>
  <cp:lastModifiedBy>Maddox, Krista (maddoxk)</cp:lastModifiedBy>
  <cp:revision>69</cp:revision>
  <dcterms:created xsi:type="dcterms:W3CDTF">2025-10-09T21:46:00Z</dcterms:created>
  <dcterms:modified xsi:type="dcterms:W3CDTF">2026-06-03T15:21:00Z</dcterms:modified>
</cp:coreProperties>
</file>