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9DBBB" w14:textId="5C75F293" w:rsidR="00234FC6" w:rsidRPr="008652D4" w:rsidRDefault="00234FC6" w:rsidP="002076A0">
      <w:pPr>
        <w:pStyle w:val="PlainText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University of</w:t>
      </w:r>
      <w:r w:rsidRPr="008652D4">
        <w:rPr>
          <w:rFonts w:ascii="Times New Roman" w:hAnsi="Times New Roman" w:cs="Times New Roman"/>
          <w:b/>
          <w:sz w:val="24"/>
          <w:szCs w:val="24"/>
        </w:rPr>
        <w:t xml:space="preserve"> C</w:t>
      </w:r>
      <w:r>
        <w:rPr>
          <w:rFonts w:ascii="Times New Roman" w:hAnsi="Times New Roman" w:cs="Times New Roman"/>
          <w:b/>
          <w:sz w:val="24"/>
          <w:szCs w:val="24"/>
        </w:rPr>
        <w:t>incinnati</w:t>
      </w:r>
      <w:r w:rsidRPr="008652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627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Fellows of the Graduate </w:t>
      </w:r>
      <w:r w:rsidR="00E17435" w:rsidRPr="00E56270">
        <w:rPr>
          <w:rFonts w:ascii="Times New Roman" w:hAnsi="Times New Roman" w:cs="Times New Roman"/>
          <w:b/>
          <w:i/>
          <w:iCs/>
          <w:sz w:val="24"/>
          <w:szCs w:val="24"/>
        </w:rPr>
        <w:t>College</w:t>
      </w:r>
    </w:p>
    <w:p w14:paraId="363F4F9A" w14:textId="77777777" w:rsidR="000F59CC" w:rsidRPr="008652D4" w:rsidRDefault="000F59CC" w:rsidP="002076A0">
      <w:pPr>
        <w:pStyle w:val="PlainText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Biosketch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of Nominee for Membership in the Fellows</w:t>
      </w:r>
    </w:p>
    <w:p w14:paraId="35DDA967" w14:textId="77777777" w:rsidR="000F59CC" w:rsidRDefault="000F59CC" w:rsidP="000F59C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13B8A1D2" w14:textId="6E1A3B44" w:rsidR="000F59CC" w:rsidRPr="00847E98" w:rsidRDefault="000F59CC" w:rsidP="002076A0">
      <w:pPr>
        <w:pStyle w:val="PlainText"/>
        <w:jc w:val="center"/>
        <w:outlineLvl w:val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45C63">
        <w:rPr>
          <w:rFonts w:ascii="Times New Roman" w:hAnsi="Times New Roman" w:cs="Times New Roman"/>
          <w:b/>
          <w:color w:val="0000FF"/>
          <w:sz w:val="24"/>
          <w:szCs w:val="24"/>
        </w:rPr>
        <w:t>Nomin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ations are </w:t>
      </w:r>
      <w:r w:rsidR="00234FC6"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ue no later than </w:t>
      </w:r>
      <w:r w:rsidR="00A81493">
        <w:rPr>
          <w:rFonts w:ascii="Times New Roman" w:hAnsi="Times New Roman" w:cs="Times New Roman"/>
          <w:b/>
          <w:color w:val="FF0000"/>
          <w:sz w:val="24"/>
          <w:szCs w:val="24"/>
        </w:rPr>
        <w:t>November 1</w:t>
      </w:r>
      <w:r w:rsidRPr="00847E98">
        <w:rPr>
          <w:rFonts w:ascii="Times New Roman" w:hAnsi="Times New Roman" w:cs="Times New Roman"/>
          <w:b/>
          <w:color w:val="FF0000"/>
          <w:sz w:val="24"/>
          <w:szCs w:val="24"/>
        </w:rPr>
        <w:t>, 20</w:t>
      </w:r>
      <w:r w:rsidR="00956689" w:rsidRPr="00847E98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A81493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</w:p>
    <w:p w14:paraId="2D24C11E" w14:textId="77777777" w:rsidR="000F59CC" w:rsidRDefault="000F59CC" w:rsidP="000F59C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76116ED7" w14:textId="2F98DCF9" w:rsidR="000F59CC" w:rsidRPr="00502F79" w:rsidRDefault="000F59CC" w:rsidP="000F59CC">
      <w:pPr>
        <w:pStyle w:val="PlainTex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2F79">
        <w:rPr>
          <w:rFonts w:ascii="Times New Roman" w:hAnsi="Times New Roman" w:cs="Times New Roman"/>
          <w:i/>
          <w:sz w:val="24"/>
          <w:szCs w:val="24"/>
        </w:rPr>
        <w:t>[This form is intended to provide a concise summary of the nominee</w:t>
      </w:r>
      <w:r w:rsidR="00847E98" w:rsidRPr="00EF2781">
        <w:rPr>
          <w:rFonts w:ascii="Times New Roman" w:hAnsi="Times New Roman" w:cs="Times New Roman"/>
          <w:i/>
          <w:sz w:val="24"/>
          <w:szCs w:val="24"/>
        </w:rPr>
        <w:t>’s</w:t>
      </w:r>
      <w:r w:rsidR="00847E98" w:rsidRPr="00847E98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502F79">
        <w:rPr>
          <w:rFonts w:ascii="Times New Roman" w:hAnsi="Times New Roman" w:cs="Times New Roman"/>
          <w:i/>
          <w:sz w:val="24"/>
          <w:szCs w:val="24"/>
        </w:rPr>
        <w:t>background and accomplishments.</w:t>
      </w:r>
      <w:r>
        <w:rPr>
          <w:rFonts w:ascii="Times New Roman" w:hAnsi="Times New Roman" w:cs="Times New Roman"/>
          <w:i/>
          <w:sz w:val="24"/>
          <w:szCs w:val="24"/>
        </w:rPr>
        <w:t xml:space="preserve">  Please complete all sections as appropriate to the candidate’s discipline.</w:t>
      </w:r>
      <w:r w:rsidRPr="00502F79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F84BD4">
        <w:rPr>
          <w:rFonts w:ascii="Times New Roman" w:hAnsi="Times New Roman" w:cs="Times New Roman"/>
          <w:i/>
          <w:sz w:val="24"/>
          <w:szCs w:val="24"/>
          <w:u w:val="single"/>
        </w:rPr>
        <w:t>Feel free to cut-and-paste relevant material from the nominee’s CV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502F79">
        <w:rPr>
          <w:rFonts w:ascii="Times New Roman" w:hAnsi="Times New Roman" w:cs="Times New Roman"/>
          <w:i/>
          <w:sz w:val="24"/>
          <w:szCs w:val="24"/>
        </w:rPr>
        <w:t>]</w:t>
      </w:r>
    </w:p>
    <w:p w14:paraId="15D6313C" w14:textId="77777777" w:rsidR="000F59CC" w:rsidRPr="008652D4" w:rsidRDefault="000F59CC" w:rsidP="000F59CC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552B797A" w14:textId="77777777" w:rsidR="000F59CC" w:rsidRPr="00803CBD" w:rsidRDefault="000F59CC" w:rsidP="002076A0">
      <w:pPr>
        <w:pStyle w:val="PlainText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03CBD">
        <w:rPr>
          <w:rFonts w:ascii="Times New Roman" w:hAnsi="Times New Roman" w:cs="Times New Roman"/>
          <w:b/>
          <w:sz w:val="24"/>
          <w:szCs w:val="24"/>
        </w:rPr>
        <w:t xml:space="preserve">Name of Nominee: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FE01D60" w14:textId="77777777" w:rsidR="000F59CC" w:rsidRPr="008652D4" w:rsidRDefault="000F59CC" w:rsidP="000F59CC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53D3E6D5" w14:textId="77777777" w:rsidR="000F59CC" w:rsidRPr="008652D4" w:rsidRDefault="000F59CC" w:rsidP="000F59CC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8652D4">
        <w:rPr>
          <w:rFonts w:ascii="Times New Roman" w:hAnsi="Times New Roman" w:cs="Times New Roman"/>
          <w:sz w:val="24"/>
          <w:szCs w:val="24"/>
        </w:rPr>
        <w:t>Please indicate nominee’s title (position), academic unit and years at UC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652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4B5612" w14:textId="77777777" w:rsidR="000F59CC" w:rsidRPr="008652D4" w:rsidRDefault="000F59CC" w:rsidP="000F59CC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7C319819" w14:textId="77777777" w:rsidR="000F59CC" w:rsidRPr="008652D4" w:rsidRDefault="000F59CC" w:rsidP="000F59CC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15A4F3B1" w14:textId="77777777" w:rsidR="000F59CC" w:rsidRPr="008652D4" w:rsidRDefault="000F59CC" w:rsidP="000F59CC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74259A66" w14:textId="77777777" w:rsidR="000F59CC" w:rsidRPr="00803CBD" w:rsidRDefault="000F59CC" w:rsidP="002076A0">
      <w:pPr>
        <w:pStyle w:val="PlainText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03CBD">
        <w:rPr>
          <w:rFonts w:ascii="Times New Roman" w:hAnsi="Times New Roman" w:cs="Times New Roman"/>
          <w:b/>
          <w:sz w:val="24"/>
          <w:szCs w:val="24"/>
        </w:rPr>
        <w:t>A.  Nominator(s) and References</w:t>
      </w:r>
    </w:p>
    <w:p w14:paraId="61A137BC" w14:textId="77777777" w:rsidR="000F59CC" w:rsidRPr="008652D4" w:rsidRDefault="000F59CC" w:rsidP="000F59CC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00E40ABB" w14:textId="77777777" w:rsidR="000F59CC" w:rsidRDefault="000F59CC" w:rsidP="000F59CC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8652D4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Pr="008652D4">
        <w:rPr>
          <w:rFonts w:ascii="Times New Roman" w:hAnsi="Times New Roman" w:cs="Times New Roman"/>
          <w:sz w:val="24"/>
          <w:szCs w:val="24"/>
        </w:rPr>
        <w:t>ominators</w:t>
      </w:r>
      <w:r>
        <w:rPr>
          <w:rFonts w:ascii="Times New Roman" w:hAnsi="Times New Roman" w:cs="Times New Roman"/>
          <w:sz w:val="24"/>
          <w:szCs w:val="24"/>
        </w:rPr>
        <w:t xml:space="preserve"> from the</w:t>
      </w:r>
      <w:r w:rsidRPr="008652D4">
        <w:rPr>
          <w:rFonts w:ascii="Times New Roman" w:hAnsi="Times New Roman" w:cs="Times New Roman"/>
          <w:sz w:val="24"/>
          <w:szCs w:val="24"/>
        </w:rPr>
        <w:t xml:space="preserve"> Graduate Fellows </w:t>
      </w:r>
      <w:r>
        <w:rPr>
          <w:rFonts w:ascii="Times New Roman" w:hAnsi="Times New Roman" w:cs="Times New Roman"/>
          <w:sz w:val="24"/>
          <w:szCs w:val="24"/>
        </w:rPr>
        <w:t>(two required</w:t>
      </w:r>
      <w:r w:rsidR="00E81605">
        <w:rPr>
          <w:rFonts w:ascii="Times New Roman" w:hAnsi="Times New Roman" w:cs="Times New Roman"/>
          <w:sz w:val="24"/>
          <w:szCs w:val="24"/>
        </w:rPr>
        <w:t xml:space="preserve">, </w:t>
      </w:r>
      <w:r w:rsidR="00E81605" w:rsidRPr="00E81605">
        <w:rPr>
          <w:rFonts w:ascii="Times New Roman" w:hAnsi="Times New Roman" w:cs="Times New Roman"/>
          <w:color w:val="FF0000"/>
          <w:sz w:val="24"/>
          <w:szCs w:val="24"/>
        </w:rPr>
        <w:t>each nominator should provide a separate letter</w:t>
      </w:r>
      <w:r>
        <w:rPr>
          <w:rFonts w:ascii="Times New Roman" w:hAnsi="Times New Roman" w:cs="Times New Roman"/>
          <w:sz w:val="24"/>
          <w:szCs w:val="24"/>
        </w:rPr>
        <w:t xml:space="preserve">):  </w:t>
      </w:r>
    </w:p>
    <w:p w14:paraId="477C5CD5" w14:textId="77777777" w:rsidR="000F59CC" w:rsidRDefault="000F59CC" w:rsidP="000F59CC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09023A5D" w14:textId="77777777" w:rsidR="000F59CC" w:rsidRDefault="000F59CC" w:rsidP="000F59CC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3585BEB4" w14:textId="77777777" w:rsidR="000F59CC" w:rsidRPr="008652D4" w:rsidRDefault="000F59CC" w:rsidP="000F59CC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66F1CCB7" w14:textId="77777777" w:rsidR="000F59CC" w:rsidRPr="008652D4" w:rsidRDefault="000F59CC" w:rsidP="000F59CC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8652D4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2D4">
        <w:rPr>
          <w:rFonts w:ascii="Times New Roman" w:hAnsi="Times New Roman" w:cs="Times New Roman"/>
          <w:sz w:val="24"/>
          <w:szCs w:val="24"/>
        </w:rPr>
        <w:t xml:space="preserve">Other UC faculty nominators, if applicable:  </w:t>
      </w:r>
    </w:p>
    <w:p w14:paraId="654773B3" w14:textId="77777777" w:rsidR="000F59CC" w:rsidRPr="008652D4" w:rsidRDefault="000F59CC" w:rsidP="000F59CC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012E9776" w14:textId="77777777" w:rsidR="000F59CC" w:rsidRPr="008652D4" w:rsidRDefault="000F59CC" w:rsidP="000F59CC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73753FE3" w14:textId="77777777" w:rsidR="000F59CC" w:rsidRPr="008652D4" w:rsidRDefault="000F59CC" w:rsidP="000F59CC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7420E63E" w14:textId="77777777" w:rsidR="000F59CC" w:rsidRPr="008652D4" w:rsidRDefault="000F59CC" w:rsidP="000F59CC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8652D4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2D4">
        <w:rPr>
          <w:rFonts w:ascii="Times New Roman" w:hAnsi="Times New Roman" w:cs="Times New Roman"/>
          <w:sz w:val="24"/>
          <w:szCs w:val="24"/>
        </w:rPr>
        <w:t>External references</w:t>
      </w:r>
      <w:r>
        <w:rPr>
          <w:rFonts w:ascii="Times New Roman" w:hAnsi="Times New Roman" w:cs="Times New Roman"/>
          <w:sz w:val="24"/>
          <w:szCs w:val="24"/>
        </w:rPr>
        <w:t xml:space="preserve"> (no more than four): </w:t>
      </w:r>
      <w:r w:rsidRPr="008652D4">
        <w:rPr>
          <w:rFonts w:ascii="Times New Roman" w:hAnsi="Times New Roman" w:cs="Times New Roman"/>
          <w:sz w:val="24"/>
          <w:szCs w:val="24"/>
        </w:rPr>
        <w:t>provide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Pr="008652D4">
        <w:rPr>
          <w:rFonts w:ascii="Times New Roman" w:hAnsi="Times New Roman" w:cs="Times New Roman"/>
          <w:sz w:val="24"/>
          <w:szCs w:val="24"/>
        </w:rPr>
        <w:t xml:space="preserve"> name</w:t>
      </w:r>
      <w:r>
        <w:rPr>
          <w:rFonts w:ascii="Times New Roman" w:hAnsi="Times New Roman" w:cs="Times New Roman"/>
          <w:sz w:val="24"/>
          <w:szCs w:val="24"/>
        </w:rPr>
        <w:t xml:space="preserve"> of external reference</w:t>
      </w:r>
      <w:r w:rsidRPr="008652D4">
        <w:rPr>
          <w:rFonts w:ascii="Times New Roman" w:hAnsi="Times New Roman" w:cs="Times New Roman"/>
          <w:sz w:val="24"/>
          <w:szCs w:val="24"/>
        </w:rPr>
        <w:t xml:space="preserve">, title, </w:t>
      </w:r>
      <w:r>
        <w:rPr>
          <w:rFonts w:ascii="Times New Roman" w:hAnsi="Times New Roman" w:cs="Times New Roman"/>
          <w:sz w:val="24"/>
          <w:szCs w:val="24"/>
        </w:rPr>
        <w:t>affiliation</w:t>
      </w:r>
      <w:r w:rsidRPr="008652D4">
        <w:rPr>
          <w:rFonts w:ascii="Times New Roman" w:hAnsi="Times New Roman" w:cs="Times New Roman"/>
          <w:sz w:val="24"/>
          <w:szCs w:val="24"/>
        </w:rPr>
        <w:t xml:space="preserve"> and list honors, etc. indicating professional stature</w:t>
      </w:r>
      <w:r>
        <w:rPr>
          <w:rFonts w:ascii="Times New Roman" w:hAnsi="Times New Roman" w:cs="Times New Roman"/>
          <w:sz w:val="24"/>
          <w:szCs w:val="24"/>
        </w:rPr>
        <w:t xml:space="preserve"> of the reference: [</w:t>
      </w:r>
      <w:r w:rsidRPr="00383A0E">
        <w:rPr>
          <w:rFonts w:ascii="Times New Roman" w:hAnsi="Times New Roman" w:cs="Times New Roman"/>
          <w:i/>
          <w:sz w:val="24"/>
          <w:szCs w:val="24"/>
        </w:rPr>
        <w:t>references from current and p</w:t>
      </w:r>
      <w:r>
        <w:rPr>
          <w:rFonts w:ascii="Times New Roman" w:hAnsi="Times New Roman" w:cs="Times New Roman"/>
          <w:i/>
          <w:sz w:val="24"/>
          <w:szCs w:val="24"/>
        </w:rPr>
        <w:t xml:space="preserve">ast </w:t>
      </w:r>
      <w:r w:rsidR="007840DA">
        <w:rPr>
          <w:rFonts w:ascii="Times New Roman" w:hAnsi="Times New Roman" w:cs="Times New Roman"/>
          <w:i/>
          <w:sz w:val="24"/>
          <w:szCs w:val="24"/>
        </w:rPr>
        <w:t>collaborators, including former</w:t>
      </w:r>
      <w:r w:rsidRPr="00383A0E">
        <w:rPr>
          <w:rFonts w:ascii="Times New Roman" w:hAnsi="Times New Roman" w:cs="Times New Roman"/>
          <w:i/>
          <w:sz w:val="24"/>
          <w:szCs w:val="24"/>
        </w:rPr>
        <w:t xml:space="preserve"> students, is strongly discouraged</w:t>
      </w:r>
      <w:r>
        <w:rPr>
          <w:rFonts w:ascii="Times New Roman" w:hAnsi="Times New Roman" w:cs="Times New Roman"/>
          <w:sz w:val="24"/>
          <w:szCs w:val="24"/>
        </w:rPr>
        <w:t>]</w:t>
      </w:r>
    </w:p>
    <w:p w14:paraId="2D2DCACA" w14:textId="77777777" w:rsidR="000F59CC" w:rsidRPr="008652D4" w:rsidRDefault="000F59CC" w:rsidP="000F59CC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50C9815F" w14:textId="77777777" w:rsidR="000F59CC" w:rsidRPr="008652D4" w:rsidRDefault="000F59CC" w:rsidP="000F59CC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5D74F91E" w14:textId="77777777" w:rsidR="000F59CC" w:rsidRPr="008652D4" w:rsidRDefault="000F59CC" w:rsidP="000F59CC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6B85EB68" w14:textId="77777777" w:rsidR="000F59CC" w:rsidRPr="008652D4" w:rsidRDefault="000F59CC" w:rsidP="000F59CC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0BA4EA1F" w14:textId="77777777" w:rsidR="000F59CC" w:rsidRPr="008652D4" w:rsidRDefault="000F59CC" w:rsidP="000F59CC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50B66C1F" w14:textId="77777777" w:rsidR="000F59CC" w:rsidRDefault="000F59CC" w:rsidP="000F59CC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803CBD">
        <w:rPr>
          <w:rFonts w:ascii="Times New Roman" w:hAnsi="Times New Roman" w:cs="Times New Roman"/>
          <w:b/>
          <w:sz w:val="24"/>
          <w:szCs w:val="24"/>
        </w:rPr>
        <w:t>B.  Educ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803CBD">
        <w:rPr>
          <w:rFonts w:ascii="Times New Roman" w:hAnsi="Times New Roman" w:cs="Times New Roman"/>
          <w:b/>
          <w:sz w:val="24"/>
          <w:szCs w:val="24"/>
        </w:rPr>
        <w:t>tion</w:t>
      </w:r>
      <w:r>
        <w:rPr>
          <w:rFonts w:ascii="Times New Roman" w:hAnsi="Times New Roman" w:cs="Times New Roman"/>
          <w:b/>
          <w:sz w:val="24"/>
          <w:szCs w:val="24"/>
        </w:rPr>
        <w:t xml:space="preserve"> of the Nominee</w:t>
      </w:r>
      <w:r w:rsidRPr="00803CB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2D4">
        <w:rPr>
          <w:rFonts w:ascii="Times New Roman" w:hAnsi="Times New Roman" w:cs="Times New Roman"/>
          <w:sz w:val="24"/>
          <w:szCs w:val="24"/>
        </w:rPr>
        <w:t xml:space="preserve"> please list degree/year, institutions and locations, beginning with baccalaureate or other initial professional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2D4">
        <w:rPr>
          <w:rFonts w:ascii="Times New Roman" w:hAnsi="Times New Roman" w:cs="Times New Roman"/>
          <w:sz w:val="24"/>
          <w:szCs w:val="24"/>
        </w:rPr>
        <w:t>education, including training past the terminal degree, e.g., postdoctoral training:</w:t>
      </w:r>
    </w:p>
    <w:p w14:paraId="015EB855" w14:textId="77777777" w:rsidR="000F59CC" w:rsidRPr="008652D4" w:rsidRDefault="000F59CC" w:rsidP="000F59CC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29D24AE7" w14:textId="77777777" w:rsidR="000F59CC" w:rsidRDefault="000F59CC" w:rsidP="000F59CC">
      <w:pPr>
        <w:rPr>
          <w:rFonts w:ascii="Arial" w:hAnsi="Arial"/>
          <w:sz w:val="20"/>
        </w:rPr>
      </w:pPr>
    </w:p>
    <w:p w14:paraId="03905857" w14:textId="77777777" w:rsidR="000F59CC" w:rsidRDefault="000F59CC" w:rsidP="000F59CC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5399A71B" w14:textId="77777777" w:rsidR="000F59CC" w:rsidRPr="008652D4" w:rsidRDefault="000F59CC" w:rsidP="000F59CC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803CBD">
        <w:rPr>
          <w:rFonts w:ascii="Times New Roman" w:hAnsi="Times New Roman" w:cs="Times New Roman"/>
          <w:b/>
          <w:sz w:val="24"/>
          <w:szCs w:val="24"/>
        </w:rPr>
        <w:t>C.  Experience/</w:t>
      </w:r>
      <w:proofErr w:type="gramStart"/>
      <w:r w:rsidRPr="00803CBD">
        <w:rPr>
          <w:rFonts w:ascii="Times New Roman" w:hAnsi="Times New Roman" w:cs="Times New Roman"/>
          <w:b/>
          <w:sz w:val="24"/>
          <w:szCs w:val="24"/>
        </w:rPr>
        <w:t>positions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2D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8652D4">
        <w:rPr>
          <w:rFonts w:ascii="Times New Roman" w:hAnsi="Times New Roman" w:cs="Times New Roman"/>
          <w:sz w:val="24"/>
          <w:szCs w:val="24"/>
        </w:rPr>
        <w:t>list up to 5 most relevant)</w:t>
      </w:r>
    </w:p>
    <w:p w14:paraId="48ACA06B" w14:textId="77777777" w:rsidR="000F59CC" w:rsidRDefault="000F59CC" w:rsidP="000F59CC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219316B8" w14:textId="77777777" w:rsidR="000F59CC" w:rsidRPr="008652D4" w:rsidRDefault="000F59CC" w:rsidP="000F59CC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22DB4F43" w14:textId="77777777" w:rsidR="000F59CC" w:rsidRPr="008652D4" w:rsidRDefault="000F59CC" w:rsidP="000F59CC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803CBD">
        <w:rPr>
          <w:rFonts w:ascii="Times New Roman" w:hAnsi="Times New Roman" w:cs="Times New Roman"/>
          <w:b/>
          <w:sz w:val="24"/>
          <w:szCs w:val="24"/>
        </w:rPr>
        <w:t xml:space="preserve">D.  Honors/Awards/Editorships/Recognitions </w:t>
      </w:r>
      <w:r w:rsidRPr="008652D4">
        <w:rPr>
          <w:rFonts w:ascii="Times New Roman" w:hAnsi="Times New Roman" w:cs="Times New Roman"/>
          <w:sz w:val="24"/>
          <w:szCs w:val="24"/>
        </w:rPr>
        <w:t>(list up to 5 most appropriate)</w:t>
      </w:r>
    </w:p>
    <w:p w14:paraId="527C7C94" w14:textId="77777777" w:rsidR="000F59CC" w:rsidRPr="008652D4" w:rsidRDefault="000F59CC" w:rsidP="000F59CC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0CC41F4C" w14:textId="77777777" w:rsidR="000F59CC" w:rsidRPr="008652D4" w:rsidRDefault="000F59CC" w:rsidP="000F59CC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5AF15ECE" w14:textId="77777777" w:rsidR="000F59CC" w:rsidRPr="008652D4" w:rsidRDefault="000F59CC" w:rsidP="000F59CC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78CEE783" w14:textId="77777777" w:rsidR="000F59CC" w:rsidRPr="00803CBD" w:rsidRDefault="000F59CC" w:rsidP="000F59CC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CBD">
        <w:rPr>
          <w:rFonts w:ascii="Times New Roman" w:hAnsi="Times New Roman" w:cs="Times New Roman"/>
          <w:b/>
          <w:sz w:val="24"/>
          <w:szCs w:val="24"/>
        </w:rPr>
        <w:lastRenderedPageBreak/>
        <w:t>E.  Graduate Student Mentoring</w:t>
      </w:r>
    </w:p>
    <w:p w14:paraId="34949543" w14:textId="77777777" w:rsidR="000F59CC" w:rsidRPr="008652D4" w:rsidRDefault="000F59CC" w:rsidP="000F59CC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432EEACE" w14:textId="77777777" w:rsidR="000F59CC" w:rsidRPr="008652D4" w:rsidRDefault="000F59CC" w:rsidP="000F59CC">
      <w:pPr>
        <w:pStyle w:val="PlainTex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52D4">
        <w:rPr>
          <w:rFonts w:ascii="Times New Roman" w:hAnsi="Times New Roman" w:cs="Times New Roman"/>
          <w:sz w:val="24"/>
          <w:szCs w:val="24"/>
        </w:rPr>
        <w:t xml:space="preserve"># </w:t>
      </w:r>
      <w:r>
        <w:rPr>
          <w:rFonts w:ascii="Times New Roman" w:hAnsi="Times New Roman" w:cs="Times New Roman"/>
          <w:sz w:val="24"/>
          <w:szCs w:val="24"/>
        </w:rPr>
        <w:t>of Doctoral committees,</w:t>
      </w:r>
      <w:r w:rsidRPr="004741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 committee chair (primary advisor):</w:t>
      </w:r>
    </w:p>
    <w:p w14:paraId="79F2B4E7" w14:textId="77777777" w:rsidR="000F59CC" w:rsidRPr="008652D4" w:rsidRDefault="000F59CC" w:rsidP="000F59CC">
      <w:pPr>
        <w:pStyle w:val="PlainTex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52D4">
        <w:rPr>
          <w:rFonts w:ascii="Times New Roman" w:hAnsi="Times New Roman" w:cs="Times New Roman"/>
          <w:sz w:val="24"/>
          <w:szCs w:val="24"/>
        </w:rPr>
        <w:t xml:space="preserve"># </w:t>
      </w:r>
      <w:r>
        <w:rPr>
          <w:rFonts w:ascii="Times New Roman" w:hAnsi="Times New Roman" w:cs="Times New Roman"/>
          <w:sz w:val="24"/>
          <w:szCs w:val="24"/>
        </w:rPr>
        <w:t>of Doctoral committees, as committee member:</w:t>
      </w:r>
    </w:p>
    <w:p w14:paraId="6F12FA7A" w14:textId="77777777" w:rsidR="000F59CC" w:rsidRPr="008652D4" w:rsidRDefault="000F59CC" w:rsidP="000F59CC">
      <w:pPr>
        <w:pStyle w:val="PlainTex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52D4">
        <w:rPr>
          <w:rFonts w:ascii="Times New Roman" w:hAnsi="Times New Roman" w:cs="Times New Roman"/>
          <w:sz w:val="24"/>
          <w:szCs w:val="24"/>
        </w:rPr>
        <w:t xml:space="preserve"># </w:t>
      </w:r>
      <w:r>
        <w:rPr>
          <w:rFonts w:ascii="Times New Roman" w:hAnsi="Times New Roman" w:cs="Times New Roman"/>
          <w:sz w:val="24"/>
          <w:szCs w:val="24"/>
        </w:rPr>
        <w:t xml:space="preserve">of Masters </w:t>
      </w:r>
      <w:proofErr w:type="gramStart"/>
      <w:r>
        <w:rPr>
          <w:rFonts w:ascii="Times New Roman" w:hAnsi="Times New Roman" w:cs="Times New Roman"/>
          <w:sz w:val="24"/>
          <w:szCs w:val="24"/>
        </w:rPr>
        <w:t>committees,  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committee chair (primary advisor):</w:t>
      </w:r>
    </w:p>
    <w:p w14:paraId="461FFE33" w14:textId="77777777" w:rsidR="000F59CC" w:rsidRPr="008652D4" w:rsidRDefault="000F59CC" w:rsidP="000F59CC">
      <w:pPr>
        <w:pStyle w:val="PlainTex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52D4">
        <w:rPr>
          <w:rFonts w:ascii="Times New Roman" w:hAnsi="Times New Roman" w:cs="Times New Roman"/>
          <w:sz w:val="24"/>
          <w:szCs w:val="24"/>
        </w:rPr>
        <w:t xml:space="preserve">#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proofErr w:type="gramStart"/>
      <w:r>
        <w:rPr>
          <w:rFonts w:ascii="Times New Roman" w:hAnsi="Times New Roman" w:cs="Times New Roman"/>
          <w:sz w:val="24"/>
          <w:szCs w:val="24"/>
        </w:rPr>
        <w:t>Masters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committees, as committee member:</w:t>
      </w:r>
    </w:p>
    <w:p w14:paraId="5467C950" w14:textId="77777777" w:rsidR="000F59CC" w:rsidRDefault="000F59CC" w:rsidP="000F59CC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2CA2D349" w14:textId="77777777" w:rsidR="000F59CC" w:rsidRPr="008652D4" w:rsidRDefault="000F59CC" w:rsidP="000F59CC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7D906D75" w14:textId="77777777" w:rsidR="000F59CC" w:rsidRPr="008652D4" w:rsidRDefault="000F59CC" w:rsidP="000F59CC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803CBD">
        <w:rPr>
          <w:rFonts w:ascii="Times New Roman" w:hAnsi="Times New Roman" w:cs="Times New Roman"/>
          <w:b/>
          <w:sz w:val="24"/>
          <w:szCs w:val="24"/>
        </w:rPr>
        <w:t>F.  Current Positions of Former Graduate Students</w:t>
      </w:r>
      <w:r w:rsidRPr="008652D4">
        <w:rPr>
          <w:rFonts w:ascii="Times New Roman" w:hAnsi="Times New Roman" w:cs="Times New Roman"/>
          <w:sz w:val="24"/>
          <w:szCs w:val="24"/>
        </w:rPr>
        <w:t xml:space="preserve"> (list up to 5 former students' names and current positions)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C42ED2" w14:textId="77777777" w:rsidR="000F59CC" w:rsidRPr="008652D4" w:rsidRDefault="000F59CC" w:rsidP="000F59CC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0944F7F2" w14:textId="77777777" w:rsidR="000F59CC" w:rsidRPr="008652D4" w:rsidRDefault="000F59CC" w:rsidP="000F59CC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35E8C798" w14:textId="77777777" w:rsidR="000F59CC" w:rsidRPr="008652D4" w:rsidRDefault="000F59CC" w:rsidP="000F59CC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3E3DF367" w14:textId="77777777" w:rsidR="000F59CC" w:rsidRPr="008652D4" w:rsidRDefault="000F59CC" w:rsidP="000F59CC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69AF8072" w14:textId="77777777" w:rsidR="000F59CC" w:rsidRPr="008652D4" w:rsidRDefault="000F59CC" w:rsidP="000F59CC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0CDF80F1" w14:textId="77777777" w:rsidR="000F59CC" w:rsidRPr="008652D4" w:rsidRDefault="000F59CC" w:rsidP="000F59CC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756243C3" w14:textId="77777777" w:rsidR="000F59CC" w:rsidRPr="008652D4" w:rsidRDefault="000F59CC" w:rsidP="000F59CC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803CBD">
        <w:rPr>
          <w:rFonts w:ascii="Times New Roman" w:hAnsi="Times New Roman" w:cs="Times New Roman"/>
          <w:b/>
          <w:sz w:val="24"/>
          <w:szCs w:val="24"/>
        </w:rPr>
        <w:t>G.  Grant/Contract</w:t>
      </w:r>
      <w:r>
        <w:rPr>
          <w:rFonts w:ascii="Times New Roman" w:hAnsi="Times New Roman" w:cs="Times New Roman"/>
          <w:b/>
          <w:sz w:val="24"/>
          <w:szCs w:val="24"/>
        </w:rPr>
        <w:t>/Fellowship</w:t>
      </w:r>
      <w:r w:rsidRPr="00803CBD">
        <w:rPr>
          <w:rFonts w:ascii="Times New Roman" w:hAnsi="Times New Roman" w:cs="Times New Roman"/>
          <w:b/>
          <w:sz w:val="24"/>
          <w:szCs w:val="24"/>
        </w:rPr>
        <w:t xml:space="preserve"> Award Funding</w:t>
      </w:r>
      <w:r w:rsidRPr="008652D4">
        <w:rPr>
          <w:rFonts w:ascii="Times New Roman" w:hAnsi="Times New Roman" w:cs="Times New Roman"/>
          <w:sz w:val="24"/>
          <w:szCs w:val="24"/>
        </w:rPr>
        <w:t>:  please list up to 5 past or current funded proje</w:t>
      </w:r>
      <w:r>
        <w:rPr>
          <w:rFonts w:ascii="Times New Roman" w:hAnsi="Times New Roman" w:cs="Times New Roman"/>
          <w:sz w:val="24"/>
          <w:szCs w:val="24"/>
        </w:rPr>
        <w:t>cts, including project title, fu</w:t>
      </w:r>
      <w:r w:rsidRPr="008652D4">
        <w:rPr>
          <w:rFonts w:ascii="Times New Roman" w:hAnsi="Times New Roman" w:cs="Times New Roman"/>
          <w:sz w:val="24"/>
          <w:szCs w:val="24"/>
        </w:rPr>
        <w:t>nding source, dates, amount of award and role of nominee (PI, co-PI or senior investigator)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CE821B" w14:textId="77777777" w:rsidR="000F59CC" w:rsidRPr="008652D4" w:rsidRDefault="000F59CC" w:rsidP="000F59CC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6E621FCC" w14:textId="77777777" w:rsidR="000F59CC" w:rsidRPr="008652D4" w:rsidRDefault="000F59CC" w:rsidP="000F59CC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456AB4B8" w14:textId="77777777" w:rsidR="000F59CC" w:rsidRPr="008652D4" w:rsidRDefault="000F59CC" w:rsidP="000F59CC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29A3C7FE" w14:textId="77777777" w:rsidR="000F59CC" w:rsidRPr="008652D4" w:rsidRDefault="000F59CC" w:rsidP="000F59CC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0B3C2A40" w14:textId="77777777" w:rsidR="000F59CC" w:rsidRPr="008652D4" w:rsidRDefault="000F59CC" w:rsidP="000F59CC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1E2D9DF6" w14:textId="77777777" w:rsidR="000F59CC" w:rsidRPr="008652D4" w:rsidRDefault="000F59CC" w:rsidP="000F59CC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5711AF7F" w14:textId="77777777" w:rsidR="000F59CC" w:rsidRPr="008652D4" w:rsidRDefault="000F59CC" w:rsidP="000F59CC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5C867FC4" w14:textId="77777777" w:rsidR="000F59CC" w:rsidRDefault="000F59CC" w:rsidP="000F59CC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803CBD">
        <w:rPr>
          <w:rFonts w:ascii="Times New Roman" w:hAnsi="Times New Roman" w:cs="Times New Roman"/>
          <w:b/>
          <w:sz w:val="24"/>
          <w:szCs w:val="24"/>
        </w:rPr>
        <w:t>H.  Publications, Exhibitions, Presentations or Equivalent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803C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list</w:t>
      </w:r>
      <w:r w:rsidRPr="008652D4">
        <w:rPr>
          <w:rFonts w:ascii="Times New Roman" w:hAnsi="Times New Roman" w:cs="Times New Roman"/>
          <w:sz w:val="24"/>
          <w:szCs w:val="24"/>
        </w:rPr>
        <w:t xml:space="preserve"> the 5 most </w:t>
      </w:r>
      <w:r>
        <w:rPr>
          <w:rFonts w:ascii="Times New Roman" w:hAnsi="Times New Roman" w:cs="Times New Roman"/>
          <w:sz w:val="24"/>
          <w:szCs w:val="24"/>
        </w:rPr>
        <w:t xml:space="preserve">important or </w:t>
      </w:r>
      <w:r w:rsidRPr="008652D4">
        <w:rPr>
          <w:rFonts w:ascii="Times New Roman" w:hAnsi="Times New Roman" w:cs="Times New Roman"/>
          <w:sz w:val="24"/>
          <w:szCs w:val="24"/>
        </w:rPr>
        <w:t>representative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works,</w:t>
      </w:r>
      <w:r w:rsidRPr="008652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providing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complete citations.</w:t>
      </w:r>
    </w:p>
    <w:p w14:paraId="2EE059DF" w14:textId="77777777" w:rsidR="000F59CC" w:rsidRDefault="000F59CC" w:rsidP="000F59CC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6FE4876A" w14:textId="77777777" w:rsidR="000F59CC" w:rsidRDefault="000F59CC" w:rsidP="000F59CC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2D2BF1AF" w14:textId="77777777" w:rsidR="000F59CC" w:rsidRDefault="000F59CC" w:rsidP="000F59CC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09E389F0" w14:textId="77777777" w:rsidR="00E81605" w:rsidRPr="00EF2781" w:rsidRDefault="00E81605" w:rsidP="00E81605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EF2781">
        <w:rPr>
          <w:rFonts w:ascii="Times New Roman" w:hAnsi="Times New Roman" w:cs="Times New Roman"/>
          <w:b/>
          <w:sz w:val="24"/>
          <w:szCs w:val="24"/>
        </w:rPr>
        <w:t>I.  Significant Leadersh</w:t>
      </w:r>
      <w:r w:rsidR="00847E98" w:rsidRPr="00EF2781">
        <w:rPr>
          <w:rFonts w:ascii="Times New Roman" w:hAnsi="Times New Roman" w:cs="Times New Roman"/>
          <w:b/>
          <w:sz w:val="24"/>
          <w:szCs w:val="24"/>
        </w:rPr>
        <w:t>ip and Service at the National Level and within the University of Cincinnati:</w:t>
      </w:r>
      <w:r w:rsidRPr="00EF2781">
        <w:rPr>
          <w:rFonts w:ascii="Times New Roman" w:hAnsi="Times New Roman" w:cs="Times New Roman"/>
          <w:sz w:val="24"/>
          <w:szCs w:val="24"/>
        </w:rPr>
        <w:t xml:space="preserve"> list</w:t>
      </w:r>
      <w:r w:rsidR="004B73B2" w:rsidRPr="00EF2781">
        <w:rPr>
          <w:rFonts w:ascii="Times New Roman" w:hAnsi="Times New Roman" w:cs="Times New Roman"/>
          <w:sz w:val="24"/>
          <w:szCs w:val="24"/>
        </w:rPr>
        <w:t xml:space="preserve"> up to</w:t>
      </w:r>
      <w:r w:rsidRPr="00EF2781">
        <w:rPr>
          <w:rFonts w:ascii="Times New Roman" w:hAnsi="Times New Roman" w:cs="Times New Roman"/>
          <w:sz w:val="24"/>
          <w:szCs w:val="24"/>
        </w:rPr>
        <w:t xml:space="preserve"> 5 most important </w:t>
      </w:r>
      <w:r w:rsidR="00847E98" w:rsidRPr="00EF2781">
        <w:rPr>
          <w:rFonts w:ascii="Times New Roman" w:hAnsi="Times New Roman" w:cs="Times New Roman"/>
          <w:sz w:val="24"/>
          <w:szCs w:val="24"/>
        </w:rPr>
        <w:t>(do not include routine participation in departmental/college/university committees)</w:t>
      </w:r>
    </w:p>
    <w:p w14:paraId="792F7AF9" w14:textId="77777777" w:rsidR="000F59CC" w:rsidRPr="00EF2781" w:rsidRDefault="000F59CC" w:rsidP="000F59CC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2D8DAAE7" w14:textId="77777777" w:rsidR="000F59CC" w:rsidRPr="00EF2781" w:rsidRDefault="000F59CC" w:rsidP="000F59CC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2EE230EB" w14:textId="77777777" w:rsidR="000F59CC" w:rsidRPr="008652D4" w:rsidRDefault="000F59CC" w:rsidP="000F59CC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367B6869" w14:textId="77777777" w:rsidR="000F59CC" w:rsidRPr="008652D4" w:rsidRDefault="000F59CC" w:rsidP="000F59CC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37615119" w14:textId="77777777" w:rsidR="000F59CC" w:rsidRPr="000E3DA8" w:rsidRDefault="000F59CC" w:rsidP="000F59CC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CBD">
        <w:rPr>
          <w:rFonts w:ascii="Times New Roman" w:hAnsi="Times New Roman" w:cs="Times New Roman"/>
          <w:b/>
          <w:sz w:val="24"/>
          <w:szCs w:val="24"/>
        </w:rPr>
        <w:t>J.</w:t>
      </w:r>
      <w:r>
        <w:rPr>
          <w:rFonts w:ascii="Times New Roman" w:hAnsi="Times New Roman" w:cs="Times New Roman"/>
          <w:b/>
          <w:sz w:val="24"/>
          <w:szCs w:val="24"/>
        </w:rPr>
        <w:t xml:space="preserve">  Other Important Contributions</w:t>
      </w:r>
    </w:p>
    <w:sectPr w:rsidR="000F59CC" w:rsidRPr="000E3DA8" w:rsidSect="000F59CC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DA5487" w14:textId="77777777" w:rsidR="00E5023C" w:rsidRDefault="00E5023C" w:rsidP="00E53847">
      <w:r>
        <w:separator/>
      </w:r>
    </w:p>
  </w:endnote>
  <w:endnote w:type="continuationSeparator" w:id="0">
    <w:p w14:paraId="2AE092B6" w14:textId="77777777" w:rsidR="00E5023C" w:rsidRDefault="00E5023C" w:rsidP="00E53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4CF2E" w14:textId="77777777" w:rsidR="00E5023C" w:rsidRDefault="00E5023C" w:rsidP="00E53847">
      <w:r>
        <w:separator/>
      </w:r>
    </w:p>
  </w:footnote>
  <w:footnote w:type="continuationSeparator" w:id="0">
    <w:p w14:paraId="2CEA832F" w14:textId="77777777" w:rsidR="00E5023C" w:rsidRDefault="00E5023C" w:rsidP="00E538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02BAD9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E45CE6"/>
    <w:multiLevelType w:val="hybridMultilevel"/>
    <w:tmpl w:val="5AA4C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576173"/>
    <w:multiLevelType w:val="hybridMultilevel"/>
    <w:tmpl w:val="AA60A4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13496"/>
    <w:multiLevelType w:val="hybridMultilevel"/>
    <w:tmpl w:val="4B3822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675DD5"/>
    <w:multiLevelType w:val="hybridMultilevel"/>
    <w:tmpl w:val="DEC83A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6B0049"/>
    <w:multiLevelType w:val="hybridMultilevel"/>
    <w:tmpl w:val="316691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99617550">
    <w:abstractNumId w:val="5"/>
  </w:num>
  <w:num w:numId="2" w16cid:durableId="840662855">
    <w:abstractNumId w:val="4"/>
  </w:num>
  <w:num w:numId="3" w16cid:durableId="89246">
    <w:abstractNumId w:val="1"/>
  </w:num>
  <w:num w:numId="4" w16cid:durableId="963583683">
    <w:abstractNumId w:val="2"/>
  </w:num>
  <w:num w:numId="5" w16cid:durableId="260335003">
    <w:abstractNumId w:val="3"/>
  </w:num>
  <w:num w:numId="6" w16cid:durableId="531959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430"/>
    <w:rsid w:val="000922A7"/>
    <w:rsid w:val="000F59CC"/>
    <w:rsid w:val="001C6D81"/>
    <w:rsid w:val="002076A0"/>
    <w:rsid w:val="00234FC6"/>
    <w:rsid w:val="00252E69"/>
    <w:rsid w:val="002C0A95"/>
    <w:rsid w:val="004B73B2"/>
    <w:rsid w:val="005D4F73"/>
    <w:rsid w:val="006438FA"/>
    <w:rsid w:val="007426EF"/>
    <w:rsid w:val="007840DA"/>
    <w:rsid w:val="007918A1"/>
    <w:rsid w:val="00847E98"/>
    <w:rsid w:val="00921684"/>
    <w:rsid w:val="00956689"/>
    <w:rsid w:val="00A81493"/>
    <w:rsid w:val="00C63430"/>
    <w:rsid w:val="00E17435"/>
    <w:rsid w:val="00E5023C"/>
    <w:rsid w:val="00E53847"/>
    <w:rsid w:val="00E56270"/>
    <w:rsid w:val="00E81605"/>
    <w:rsid w:val="00EF2781"/>
    <w:rsid w:val="00F96AAA"/>
    <w:rsid w:val="00FD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61023C"/>
  <w14:defaultImageDpi w14:val="32767"/>
  <w15:chartTrackingRefBased/>
  <w15:docId w15:val="{3BB25D82-C084-4938-A9B1-8F737F474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80688F"/>
    <w:rPr>
      <w:rFonts w:ascii="Courier New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rsid w:val="006B1065"/>
    <w:pPr>
      <w:ind w:left="720"/>
    </w:pPr>
    <w:rPr>
      <w:rFonts w:ascii="New York" w:hAnsi="New York"/>
      <w:sz w:val="20"/>
      <w:szCs w:val="20"/>
      <w:lang w:val="x-none" w:eastAsia="x-none"/>
    </w:rPr>
  </w:style>
  <w:style w:type="character" w:customStyle="1" w:styleId="BodyTextIndentChar">
    <w:name w:val="Body Text Indent Char"/>
    <w:link w:val="BodyTextIndent"/>
    <w:rsid w:val="006B1065"/>
    <w:rPr>
      <w:rFonts w:ascii="New York" w:hAnsi="New York"/>
    </w:rPr>
  </w:style>
  <w:style w:type="paragraph" w:styleId="Header">
    <w:name w:val="header"/>
    <w:basedOn w:val="Normal"/>
    <w:link w:val="HeaderChar"/>
    <w:rsid w:val="00E538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53847"/>
    <w:rPr>
      <w:sz w:val="24"/>
      <w:szCs w:val="24"/>
    </w:rPr>
  </w:style>
  <w:style w:type="paragraph" w:styleId="Footer">
    <w:name w:val="footer"/>
    <w:basedOn w:val="Normal"/>
    <w:link w:val="FooterChar"/>
    <w:rsid w:val="00E538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538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313</Words>
  <Characters>2031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UNIVERSITY OF CINCINNATI FELLOWS OF THE GRADUATE SCHOOL</vt:lpstr>
      <vt:lpstr>University of Cincinnati Fellows of the Graduate School</vt:lpstr>
      <vt:lpstr>Biosketch of Nominee for Membership in the Fellows</vt:lpstr>
      <vt:lpstr>Nominations are due no later than November 15, 2021</vt:lpstr>
      <vt:lpstr>Name of Nominee:  </vt:lpstr>
      <vt:lpstr>A.  Nominator(s) and References</vt:lpstr>
    </vt:vector>
  </TitlesOfParts>
  <Company>University of Cincinnati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Bruce Ault</dc:creator>
  <cp:keywords/>
  <cp:lastModifiedBy>Lorenz, John (lorenzjn)</cp:lastModifiedBy>
  <cp:revision>6</cp:revision>
  <dcterms:created xsi:type="dcterms:W3CDTF">2022-07-22T18:19:00Z</dcterms:created>
  <dcterms:modified xsi:type="dcterms:W3CDTF">2024-09-09T14:28:00Z</dcterms:modified>
</cp:coreProperties>
</file>