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E968" w14:textId="708EB5CF" w:rsidR="00FC6001" w:rsidRDefault="00FC6001" w:rsidP="00FC6001">
      <w:pPr>
        <w:pStyle w:val="Heading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Tuition Remission Application</w:t>
      </w:r>
    </w:p>
    <w:p w14:paraId="798EF2C6" w14:textId="251838F2" w:rsidR="00FF186F" w:rsidRPr="00FF186F" w:rsidRDefault="00B857DC" w:rsidP="00FF186F">
      <w:pPr>
        <w:jc w:val="center"/>
      </w:pPr>
      <w:r>
        <w:rPr>
          <w:b/>
          <w:bCs/>
        </w:rPr>
        <w:t xml:space="preserve">Retiree, </w:t>
      </w:r>
      <w:r w:rsidR="00FF186F">
        <w:rPr>
          <w:b/>
          <w:bCs/>
        </w:rPr>
        <w:t>ROTC Employee,</w:t>
      </w:r>
      <w:r>
        <w:rPr>
          <w:b/>
          <w:bCs/>
        </w:rPr>
        <w:t xml:space="preserve"> </w:t>
      </w:r>
      <w:r w:rsidR="0065247A">
        <w:rPr>
          <w:b/>
          <w:bCs/>
        </w:rPr>
        <w:t xml:space="preserve">and </w:t>
      </w:r>
      <w:r w:rsidR="00FF186F">
        <w:rPr>
          <w:b/>
          <w:bCs/>
        </w:rPr>
        <w:t>Affiliate</w:t>
      </w:r>
      <w:r w:rsidR="00FB456E">
        <w:rPr>
          <w:b/>
          <w:bCs/>
        </w:rPr>
        <w:t>s ONLY</w:t>
      </w:r>
    </w:p>
    <w:p w14:paraId="0EE74BA7" w14:textId="484A833C" w:rsidR="003710B6" w:rsidRPr="00645CE0" w:rsidRDefault="003710B6" w:rsidP="00320B5C">
      <w:pPr>
        <w:pStyle w:val="Heading2"/>
        <w:spacing w:before="240" w:after="240" w:line="240" w:lineRule="auto"/>
        <w:rPr>
          <w:b/>
          <w:bCs/>
          <w:color w:val="auto"/>
        </w:rPr>
      </w:pPr>
      <w:r w:rsidRPr="00645CE0">
        <w:rPr>
          <w:b/>
          <w:bCs/>
          <w:color w:val="auto"/>
        </w:rPr>
        <w:t>Instructions</w:t>
      </w:r>
    </w:p>
    <w:p w14:paraId="6E393EB9" w14:textId="1910A8DD" w:rsidR="002E4F05" w:rsidRDefault="004B7900" w:rsidP="0016009A">
      <w:r w:rsidRPr="004B7900">
        <w:t>For additional information about tuition remission</w:t>
      </w:r>
      <w:r w:rsidR="009069CB">
        <w:t xml:space="preserve"> (TR</w:t>
      </w:r>
      <w:r w:rsidR="00EE4021">
        <w:t xml:space="preserve">), refer to the </w:t>
      </w:r>
      <w:r w:rsidR="000E19B5">
        <w:t xml:space="preserve">university </w:t>
      </w:r>
      <w:r w:rsidRPr="004B7900">
        <w:t xml:space="preserve">rules </w:t>
      </w:r>
      <w:r w:rsidR="00D820A9">
        <w:t xml:space="preserve">at </w:t>
      </w:r>
      <w:hyperlink r:id="rId10" w:history="1">
        <w:r w:rsidR="005B2A35" w:rsidRPr="00806AF9">
          <w:rPr>
            <w:rStyle w:val="Hyperlink"/>
          </w:rPr>
          <w:t>www.uc.edu/trustees/rules</w:t>
        </w:r>
      </w:hyperlink>
      <w:r w:rsidR="005B2A35">
        <w:t xml:space="preserve"> </w:t>
      </w:r>
      <w:r w:rsidRPr="004B7900">
        <w:t xml:space="preserve">and benefits information </w:t>
      </w:r>
      <w:r w:rsidR="00D820A9">
        <w:t xml:space="preserve">at </w:t>
      </w:r>
      <w:hyperlink r:id="rId11" w:history="1">
        <w:r w:rsidR="009069CB" w:rsidRPr="00806AF9">
          <w:rPr>
            <w:rStyle w:val="Hyperlink"/>
            <w:rFonts w:ascii="Calibri" w:hAnsi="Calibri" w:cs="Calibri"/>
            <w:kern w:val="0"/>
          </w:rPr>
          <w:t>www.uc.edu/hr/benefits</w:t>
        </w:r>
      </w:hyperlink>
      <w:r w:rsidR="0016009A">
        <w:t xml:space="preserve">.  </w:t>
      </w:r>
      <w:r w:rsidR="00CA78CA" w:rsidRPr="000100F0">
        <w:t xml:space="preserve">This tuition remission application may </w:t>
      </w:r>
      <w:r w:rsidR="00FB456E" w:rsidRPr="000100F0">
        <w:t xml:space="preserve">ONLY </w:t>
      </w:r>
      <w:r w:rsidR="00CA78CA" w:rsidRPr="000100F0">
        <w:t xml:space="preserve">be used for </w:t>
      </w:r>
      <w:r w:rsidR="000973B8" w:rsidRPr="000100F0">
        <w:t>retiree</w:t>
      </w:r>
      <w:r w:rsidR="0022309F" w:rsidRPr="000100F0">
        <w:t>/</w:t>
      </w:r>
      <w:r w:rsidR="000973B8" w:rsidRPr="000100F0">
        <w:t>dependent, ROTC employee/dependent</w:t>
      </w:r>
      <w:r w:rsidR="008470B9" w:rsidRPr="000100F0">
        <w:t xml:space="preserve">, and affiliate/dependent. </w:t>
      </w:r>
      <w:r w:rsidR="007A0BFD" w:rsidRPr="000100F0">
        <w:t>Dependents may be defined as spouse/domestic partner/</w:t>
      </w:r>
      <w:r w:rsidR="0087386F" w:rsidRPr="000100F0">
        <w:t>c</w:t>
      </w:r>
      <w:r w:rsidR="007A0BFD" w:rsidRPr="000100F0">
        <w:t>hild(ren)</w:t>
      </w:r>
      <w:r w:rsidR="0087386F" w:rsidRPr="000100F0">
        <w:t>.</w:t>
      </w:r>
    </w:p>
    <w:p w14:paraId="41EBC845" w14:textId="47B10C7F" w:rsidR="001410A7" w:rsidRPr="0016009A" w:rsidRDefault="004B7900" w:rsidP="0016009A">
      <w:r w:rsidRPr="0016009A">
        <w:t>Th</w:t>
      </w:r>
      <w:r w:rsidR="00CF0BC4">
        <w:t>is</w:t>
      </w:r>
      <w:r w:rsidR="008E1993">
        <w:t xml:space="preserve"> </w:t>
      </w:r>
      <w:r w:rsidR="006E6953">
        <w:t>application</w:t>
      </w:r>
      <w:r w:rsidRPr="0016009A">
        <w:t xml:space="preserve">, along with </w:t>
      </w:r>
      <w:r w:rsidR="0087386F">
        <w:t xml:space="preserve">required </w:t>
      </w:r>
      <w:r w:rsidRPr="0016009A">
        <w:t>documentation</w:t>
      </w:r>
      <w:r w:rsidR="0087386F">
        <w:t xml:space="preserve"> noted below</w:t>
      </w:r>
      <w:r w:rsidRPr="0016009A">
        <w:t xml:space="preserve">, </w:t>
      </w:r>
      <w:r w:rsidR="0087386F">
        <w:t xml:space="preserve">must be completed </w:t>
      </w:r>
      <w:r w:rsidR="006E6953">
        <w:t xml:space="preserve">every academic </w:t>
      </w:r>
      <w:proofErr w:type="gramStart"/>
      <w:r w:rsidR="006E6953">
        <w:t>year</w:t>
      </w:r>
      <w:proofErr w:type="gramEnd"/>
      <w:r w:rsidR="006E6953">
        <w:t xml:space="preserve"> and </w:t>
      </w:r>
      <w:r w:rsidRPr="0016009A">
        <w:t>submitted prior to the</w:t>
      </w:r>
      <w:r w:rsidR="004827D1">
        <w:t xml:space="preserve"> semester</w:t>
      </w:r>
      <w:r w:rsidRPr="0016009A">
        <w:t xml:space="preserve"> start date. Incomplete applications</w:t>
      </w:r>
      <w:r w:rsidR="00C105E7">
        <w:t xml:space="preserve"> and/</w:t>
      </w:r>
      <w:r w:rsidRPr="0016009A">
        <w:t xml:space="preserve">or applications </w:t>
      </w:r>
      <w:r w:rsidR="00C105E7">
        <w:t xml:space="preserve">submitted </w:t>
      </w:r>
      <w:r w:rsidRPr="0016009A">
        <w:t xml:space="preserve">without </w:t>
      </w:r>
      <w:r w:rsidR="0087386F">
        <w:t xml:space="preserve">the specified required </w:t>
      </w:r>
      <w:r w:rsidRPr="0016009A">
        <w:t>documentation may result in a processing delay. Tuition remission will not automatically apply when registering for classes on or after the first day of the</w:t>
      </w:r>
      <w:r w:rsidR="004827D1">
        <w:t xml:space="preserve"> semester</w:t>
      </w:r>
      <w:r w:rsidRPr="0016009A">
        <w:t xml:space="preserve">. Student Health Insurance will automatically apply for dependents unless the student waives this coverage. Please </w:t>
      </w:r>
      <w:r w:rsidR="00C105E7">
        <w:t xml:space="preserve">retain </w:t>
      </w:r>
      <w:r w:rsidRPr="0016009A">
        <w:t>a copy of this form and any attachments for your records.</w:t>
      </w:r>
      <w:r w:rsidR="00275833" w:rsidRPr="0016009A">
        <w:t xml:space="preserve">  </w:t>
      </w:r>
    </w:p>
    <w:p w14:paraId="1A44E304" w14:textId="403871D1" w:rsidR="001410A7" w:rsidRDefault="004B7900" w:rsidP="0016009A">
      <w:r w:rsidRPr="004B7900">
        <w:t>This form is used to request tuition remission</w:t>
      </w:r>
      <w:r w:rsidR="009069CB">
        <w:t xml:space="preserve"> </w:t>
      </w:r>
      <w:r w:rsidRPr="004B7900">
        <w:t xml:space="preserve">for both </w:t>
      </w:r>
      <w:r w:rsidR="004A766B">
        <w:t xml:space="preserve">self </w:t>
      </w:r>
      <w:r w:rsidRPr="004B7900">
        <w:t xml:space="preserve">AND </w:t>
      </w:r>
      <w:r w:rsidR="009E5C60">
        <w:t>dependent</w:t>
      </w:r>
      <w:r w:rsidR="006C3EF4">
        <w:t>(s</w:t>
      </w:r>
      <w:r w:rsidRPr="004B7900">
        <w:t>).</w:t>
      </w:r>
      <w:r w:rsidR="00275833">
        <w:t xml:space="preserve">  </w:t>
      </w:r>
      <w:r w:rsidRPr="004B7900">
        <w:t xml:space="preserve">Submit this form along with all required documentation to: </w:t>
      </w:r>
      <w:hyperlink r:id="rId12" w:history="1">
        <w:r w:rsidRPr="00806AF9">
          <w:rPr>
            <w:rStyle w:val="Hyperlink"/>
            <w:rFonts w:ascii="Calibri" w:hAnsi="Calibri" w:cs="Calibri"/>
            <w:kern w:val="0"/>
          </w:rPr>
          <w:t>tuitionremission@uc.edu</w:t>
        </w:r>
      </w:hyperlink>
      <w:r w:rsidR="001410A7">
        <w:t xml:space="preserve">.  </w:t>
      </w:r>
    </w:p>
    <w:p w14:paraId="0DAABB5A" w14:textId="4999252E" w:rsidR="001410A7" w:rsidRDefault="006F38F2" w:rsidP="001410A7">
      <w:pPr>
        <w:spacing w:after="0"/>
      </w:pPr>
      <w:r>
        <w:t xml:space="preserve">Required documentation </w:t>
      </w:r>
      <w:r w:rsidR="001410A7">
        <w:t xml:space="preserve">for your </w:t>
      </w:r>
      <w:r w:rsidR="00F95EF3">
        <w:t>child</w:t>
      </w:r>
      <w:r w:rsidR="001410A7">
        <w:t>:</w:t>
      </w:r>
    </w:p>
    <w:p w14:paraId="69E215A7" w14:textId="74176BBC" w:rsidR="001410A7" w:rsidRDefault="001410A7" w:rsidP="001410A7">
      <w:pPr>
        <w:pStyle w:val="ListParagraph"/>
        <w:numPr>
          <w:ilvl w:val="0"/>
          <w:numId w:val="3"/>
        </w:numPr>
        <w:spacing w:after="0"/>
      </w:pPr>
      <w:r>
        <w:t xml:space="preserve">Your prior year’s federal tax return showing </w:t>
      </w:r>
      <w:r w:rsidR="005558E3">
        <w:t>student</w:t>
      </w:r>
      <w:r>
        <w:t xml:space="preserve"> listed as a dependent.</w:t>
      </w:r>
    </w:p>
    <w:p w14:paraId="21659D15" w14:textId="5F54F10C" w:rsidR="001410A7" w:rsidRDefault="001410A7" w:rsidP="001410A7">
      <w:pPr>
        <w:pStyle w:val="ListParagraph"/>
        <w:numPr>
          <w:ilvl w:val="0"/>
          <w:numId w:val="3"/>
        </w:numPr>
        <w:spacing w:after="0"/>
      </w:pPr>
      <w:r>
        <w:t xml:space="preserve">If this is your FIRST use of tuition remission for the </w:t>
      </w:r>
      <w:r w:rsidR="005558E3">
        <w:t>student</w:t>
      </w:r>
      <w:r>
        <w:t xml:space="preserve"> listed</w:t>
      </w:r>
      <w:r w:rsidR="00D32515">
        <w:t>,</w:t>
      </w:r>
      <w:r>
        <w:t xml:space="preserve"> include a copy of the </w:t>
      </w:r>
      <w:r w:rsidR="005558E3">
        <w:t xml:space="preserve">birth </w:t>
      </w:r>
      <w:r>
        <w:t>certificate.</w:t>
      </w:r>
    </w:p>
    <w:p w14:paraId="5247FA4E" w14:textId="52A56001" w:rsidR="001410A7" w:rsidRDefault="001410A7" w:rsidP="001410A7">
      <w:pPr>
        <w:pStyle w:val="ListParagraph"/>
        <w:numPr>
          <w:ilvl w:val="0"/>
          <w:numId w:val="3"/>
        </w:numPr>
        <w:spacing w:after="0"/>
      </w:pPr>
      <w:r>
        <w:t>If</w:t>
      </w:r>
      <w:r w:rsidR="002E4F05">
        <w:t xml:space="preserve"> the student</w:t>
      </w:r>
      <w:r>
        <w:t xml:space="preserve"> is no longer your tax dependent, email UC Human Resources at </w:t>
      </w:r>
      <w:hyperlink r:id="rId13" w:history="1">
        <w:r w:rsidR="00FE50DD" w:rsidRPr="00806AF9">
          <w:rPr>
            <w:rStyle w:val="Hyperlink"/>
          </w:rPr>
          <w:t>tuitionremission@uc.edu</w:t>
        </w:r>
      </w:hyperlink>
      <w:r>
        <w:t>.</w:t>
      </w:r>
    </w:p>
    <w:p w14:paraId="2E5A6DB6" w14:textId="77B0118F" w:rsidR="001410A7" w:rsidRDefault="006F38F2" w:rsidP="001410A7">
      <w:pPr>
        <w:spacing w:after="0"/>
      </w:pPr>
      <w:r>
        <w:t xml:space="preserve">Required documentation for </w:t>
      </w:r>
      <w:r w:rsidR="001410A7">
        <w:t>your spouse</w:t>
      </w:r>
      <w:r w:rsidR="00B61F0F">
        <w:t>/domestic partner</w:t>
      </w:r>
      <w:r w:rsidR="001410A7">
        <w:t>:</w:t>
      </w:r>
    </w:p>
    <w:p w14:paraId="0A88D449" w14:textId="77777777" w:rsidR="00075DD1" w:rsidRDefault="001410A7" w:rsidP="001410A7">
      <w:pPr>
        <w:pStyle w:val="ListParagraph"/>
        <w:numPr>
          <w:ilvl w:val="0"/>
          <w:numId w:val="3"/>
        </w:numPr>
        <w:spacing w:after="0"/>
      </w:pPr>
      <w:r>
        <w:t>If this is your FIRST use of tuition remission for your spouse</w:t>
      </w:r>
      <w:r w:rsidR="00F100EC">
        <w:t>/domestic partner,</w:t>
      </w:r>
      <w:r>
        <w:t xml:space="preserve"> include a copy of your marriage certificate</w:t>
      </w:r>
      <w:r w:rsidR="00747A79">
        <w:t xml:space="preserve"> or domestic partner</w:t>
      </w:r>
      <w:r w:rsidR="00590E71">
        <w:t xml:space="preserve"> </w:t>
      </w:r>
      <w:proofErr w:type="gramStart"/>
      <w:r w:rsidR="00F100EC">
        <w:t>affidavit</w:t>
      </w:r>
      <w:proofErr w:type="gramEnd"/>
      <w:r w:rsidR="00F100EC">
        <w:t xml:space="preserve"> </w:t>
      </w:r>
    </w:p>
    <w:p w14:paraId="525632B1" w14:textId="77777777" w:rsidR="000305F6" w:rsidRDefault="000305F6" w:rsidP="001410A7">
      <w:pPr>
        <w:spacing w:after="0"/>
      </w:pPr>
    </w:p>
    <w:p w14:paraId="092B4351" w14:textId="047A0D01" w:rsidR="001410A7" w:rsidRPr="001410A7" w:rsidRDefault="001410A7" w:rsidP="001410A7">
      <w:pPr>
        <w:spacing w:after="0"/>
      </w:pPr>
      <w:r>
        <w:t xml:space="preserve">Use the spaces below to request </w:t>
      </w:r>
      <w:r w:rsidR="00A567AC">
        <w:t>tuition remission</w:t>
      </w:r>
      <w:r>
        <w:t xml:space="preserve"> for yourself as well as your </w:t>
      </w:r>
      <w:r w:rsidR="00075DD1">
        <w:t>dependent</w:t>
      </w:r>
      <w:r>
        <w:t xml:space="preserve">. </w:t>
      </w:r>
      <w:r w:rsidR="00E1393E">
        <w:t>For more than one student, please submit separate applications.</w:t>
      </w:r>
      <w:r>
        <w:t xml:space="preserve"> </w:t>
      </w:r>
    </w:p>
    <w:p w14:paraId="2C7CBA91" w14:textId="415AB686" w:rsidR="00AE5733" w:rsidRPr="00645CE0" w:rsidRDefault="00AE5733" w:rsidP="00BC2845">
      <w:pPr>
        <w:pStyle w:val="Heading2"/>
        <w:spacing w:before="240" w:after="240"/>
        <w:rPr>
          <w:b/>
          <w:bCs/>
          <w:color w:val="auto"/>
        </w:rPr>
      </w:pPr>
      <w:r w:rsidRPr="00645CE0">
        <w:rPr>
          <w:b/>
          <w:bCs/>
          <w:color w:val="auto"/>
        </w:rPr>
        <w:t>Section A</w:t>
      </w:r>
      <w:r w:rsidR="00D7153A">
        <w:rPr>
          <w:b/>
          <w:bCs/>
          <w:color w:val="auto"/>
        </w:rPr>
        <w:t xml:space="preserve">: </w:t>
      </w:r>
      <w:r w:rsidR="00DA0CB8">
        <w:rPr>
          <w:b/>
          <w:bCs/>
          <w:color w:val="auto"/>
        </w:rPr>
        <w:t xml:space="preserve"> Retiree, </w:t>
      </w:r>
      <w:r w:rsidR="000100F0">
        <w:rPr>
          <w:b/>
          <w:bCs/>
          <w:color w:val="auto"/>
        </w:rPr>
        <w:t xml:space="preserve">ROTC Employee, </w:t>
      </w:r>
      <w:r w:rsidR="00DA0CB8">
        <w:rPr>
          <w:b/>
          <w:bCs/>
          <w:color w:val="auto"/>
        </w:rPr>
        <w:t xml:space="preserve">or </w:t>
      </w:r>
      <w:r w:rsidR="00275833">
        <w:rPr>
          <w:b/>
          <w:bCs/>
          <w:color w:val="auto"/>
        </w:rPr>
        <w:t>Affiliate Member’s</w:t>
      </w:r>
      <w:r w:rsidR="00453A4C">
        <w:rPr>
          <w:b/>
          <w:bCs/>
          <w:color w:val="auto"/>
        </w:rPr>
        <w:t xml:space="preserve"> Information</w:t>
      </w:r>
    </w:p>
    <w:p w14:paraId="237E9087" w14:textId="20B0F8DA" w:rsidR="00BC2845" w:rsidRDefault="00BC2845" w:rsidP="00BC2845">
      <w:r>
        <w:t>Name:</w:t>
      </w:r>
      <w:r>
        <w:tab/>
      </w:r>
      <w:r>
        <w:tab/>
      </w:r>
      <w:r>
        <w:tab/>
      </w:r>
      <w:sdt>
        <w:sdtPr>
          <w:alias w:val="Name"/>
          <w:tag w:val="Name"/>
          <w:id w:val="-1178428841"/>
          <w:placeholder>
            <w:docPart w:val="962110A4A119424C9AAA77B84EA11C51"/>
          </w:placeholder>
          <w:showingPlcHdr/>
          <w:text/>
        </w:sdtPr>
        <w:sdtEndPr/>
        <w:sdtContent>
          <w:r w:rsidR="00E86CC1">
            <w:t>___________________________________________</w:t>
          </w:r>
        </w:sdtContent>
      </w:sdt>
    </w:p>
    <w:p w14:paraId="0A15EA70" w14:textId="778D3780" w:rsidR="00BC2845" w:rsidRDefault="00BC2845" w:rsidP="00BC2845">
      <w:r>
        <w:t>UCID:</w:t>
      </w:r>
      <w:r>
        <w:tab/>
      </w:r>
      <w:r>
        <w:tab/>
      </w:r>
      <w:r>
        <w:tab/>
      </w:r>
      <w:sdt>
        <w:sdtPr>
          <w:alias w:val="UCID"/>
          <w:tag w:val="UCID"/>
          <w:id w:val="509112592"/>
          <w:placeholder>
            <w:docPart w:val="4E9D601E273F4D8B847CCDB3647154E2"/>
          </w:placeholder>
          <w:showingPlcHdr/>
          <w:text/>
        </w:sdtPr>
        <w:sdtEndPr/>
        <w:sdtContent>
          <w:r w:rsidR="00E86CC1">
            <w:t>___________________________________________</w:t>
          </w:r>
        </w:sdtContent>
      </w:sdt>
    </w:p>
    <w:p w14:paraId="05CF6F8E" w14:textId="6458B972" w:rsidR="00BC2845" w:rsidRDefault="00BC2845" w:rsidP="00BC2845">
      <w:r>
        <w:t>Email Address:</w:t>
      </w:r>
      <w:r>
        <w:tab/>
      </w:r>
      <w:r>
        <w:tab/>
      </w:r>
      <w:sdt>
        <w:sdtPr>
          <w:alias w:val="Email Address"/>
          <w:tag w:val="Email Address"/>
          <w:id w:val="1508870958"/>
          <w:placeholder>
            <w:docPart w:val="6A83E9F30FF14E63858EA7E516BF5B60"/>
          </w:placeholder>
          <w:showingPlcHdr/>
          <w:text/>
        </w:sdtPr>
        <w:sdtEndPr/>
        <w:sdtContent>
          <w:r w:rsidR="00E86CC1">
            <w:t>___________________________________________</w:t>
          </w:r>
        </w:sdtContent>
      </w:sdt>
    </w:p>
    <w:p w14:paraId="01F75C27" w14:textId="3CE46747" w:rsidR="00BC2845" w:rsidRDefault="00BC2845" w:rsidP="00BC2845">
      <w:r>
        <w:t>Phone Number:</w:t>
      </w:r>
      <w:r>
        <w:tab/>
      </w:r>
      <w:r>
        <w:tab/>
      </w:r>
      <w:sdt>
        <w:sdtPr>
          <w:alias w:val="Phone Number"/>
          <w:tag w:val="Phone Number"/>
          <w:id w:val="1252476462"/>
          <w:placeholder>
            <w:docPart w:val="6DAC4EC66770499CB55F343660458A8B"/>
          </w:placeholder>
          <w:showingPlcHdr/>
          <w:text/>
        </w:sdtPr>
        <w:sdtEndPr/>
        <w:sdtContent>
          <w:r w:rsidR="00E86CC1">
            <w:t>___________________________________________</w:t>
          </w:r>
        </w:sdtContent>
      </w:sdt>
    </w:p>
    <w:p w14:paraId="0996F52D" w14:textId="387016F4" w:rsidR="00BC2845" w:rsidRDefault="00BC2845" w:rsidP="00BC2845">
      <w:r>
        <w:t>Department:</w:t>
      </w:r>
      <w:r>
        <w:tab/>
      </w:r>
      <w:r>
        <w:tab/>
      </w:r>
      <w:sdt>
        <w:sdtPr>
          <w:alias w:val="Department"/>
          <w:tag w:val="Department"/>
          <w:id w:val="-1669013594"/>
          <w:placeholder>
            <w:docPart w:val="EA5F0A4C60CF4D36AB36AD4157ED47C7"/>
          </w:placeholder>
          <w:showingPlcHdr/>
          <w:text/>
        </w:sdtPr>
        <w:sdtEndPr/>
        <w:sdtContent>
          <w:r w:rsidR="00E86CC1">
            <w:t>___________________________________________</w:t>
          </w:r>
        </w:sdtContent>
      </w:sdt>
    </w:p>
    <w:p w14:paraId="583C52D0" w14:textId="77777777" w:rsidR="00C77C96" w:rsidRDefault="00C77C96"/>
    <w:p w14:paraId="3AD35D0F" w14:textId="505FCB3C" w:rsidR="00C77C96" w:rsidRDefault="00C77C96" w:rsidP="00C77C96">
      <w:pPr>
        <w:pStyle w:val="Heading2"/>
        <w:rPr>
          <w:b/>
          <w:bCs/>
          <w:color w:val="auto"/>
        </w:rPr>
      </w:pPr>
      <w:r w:rsidRPr="00645CE0">
        <w:rPr>
          <w:b/>
          <w:bCs/>
          <w:color w:val="auto"/>
        </w:rPr>
        <w:lastRenderedPageBreak/>
        <w:t xml:space="preserve">Section </w:t>
      </w:r>
      <w:r>
        <w:rPr>
          <w:b/>
          <w:bCs/>
          <w:color w:val="auto"/>
        </w:rPr>
        <w:t xml:space="preserve">B: </w:t>
      </w:r>
      <w:r w:rsidR="006E7AAB">
        <w:rPr>
          <w:b/>
          <w:bCs/>
          <w:color w:val="auto"/>
        </w:rPr>
        <w:t>Student</w:t>
      </w:r>
      <w:r w:rsidR="00595882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Information</w:t>
      </w:r>
    </w:p>
    <w:p w14:paraId="181E112B" w14:textId="52C5688F" w:rsidR="00CD5C11" w:rsidRDefault="00950B8D" w:rsidP="00CD5C11">
      <w:r>
        <w:t>T</w:t>
      </w:r>
      <w:r w:rsidR="00CE3C65">
        <w:t xml:space="preserve">his section can </w:t>
      </w:r>
      <w:r>
        <w:t>be used for both</w:t>
      </w:r>
      <w:r w:rsidR="00C06D29">
        <w:t xml:space="preserve"> self</w:t>
      </w:r>
      <w:r>
        <w:t xml:space="preserve"> AND dependent</w:t>
      </w:r>
      <w:r w:rsidR="00CE3C65">
        <w:t>.</w:t>
      </w:r>
    </w:p>
    <w:p w14:paraId="4F8FB29E" w14:textId="48380100" w:rsidR="00E86CC1" w:rsidRDefault="00E86CC1" w:rsidP="00E86CC1">
      <w:r>
        <w:t>Student Name:</w:t>
      </w:r>
      <w:r>
        <w:tab/>
      </w:r>
      <w:r>
        <w:tab/>
      </w:r>
      <w:r>
        <w:tab/>
      </w:r>
      <w:sdt>
        <w:sdtPr>
          <w:alias w:val="Student Name"/>
          <w:tag w:val="Student Name"/>
          <w:id w:val="-238549550"/>
          <w:placeholder>
            <w:docPart w:val="40510674E4064256B3F35566F5277FD4"/>
          </w:placeholder>
          <w:showingPlcHdr/>
          <w:text/>
        </w:sdtPr>
        <w:sdtEndPr/>
        <w:sdtContent>
          <w:r>
            <w:t>___________________________________________</w:t>
          </w:r>
        </w:sdtContent>
      </w:sdt>
    </w:p>
    <w:p w14:paraId="56C44983" w14:textId="74539411" w:rsidR="00E86CC1" w:rsidRDefault="00E86CC1" w:rsidP="00E86CC1">
      <w:r>
        <w:t>Student SSN:</w:t>
      </w:r>
      <w:r>
        <w:tab/>
      </w:r>
      <w:r>
        <w:tab/>
      </w:r>
      <w:r>
        <w:tab/>
      </w:r>
      <w:sdt>
        <w:sdtPr>
          <w:alias w:val="Student SSN"/>
          <w:tag w:val="Student SSN"/>
          <w:id w:val="-2111267370"/>
          <w:placeholder>
            <w:docPart w:val="F419B0EAD6BA4D8FB2A6395B3EB5BD0A"/>
          </w:placeholder>
          <w:showingPlcHdr/>
          <w:text/>
        </w:sdtPr>
        <w:sdtEndPr/>
        <w:sdtContent>
          <w:r>
            <w:t>___________________________________________</w:t>
          </w:r>
        </w:sdtContent>
      </w:sdt>
    </w:p>
    <w:p w14:paraId="434518EE" w14:textId="5809BB19" w:rsidR="00E86CC1" w:rsidRDefault="00E86CC1" w:rsidP="00E86CC1">
      <w:r>
        <w:t>Student Birth Date:</w:t>
      </w:r>
      <w:r>
        <w:tab/>
      </w:r>
      <w:r>
        <w:tab/>
      </w:r>
      <w:sdt>
        <w:sdtPr>
          <w:alias w:val="Student Birth Date"/>
          <w:tag w:val="Student Birth Date"/>
          <w:id w:val="2062514414"/>
          <w:placeholder>
            <w:docPart w:val="CA36DEE07BF645A49C72E32487A66215"/>
          </w:placeholder>
          <w:showingPlcHdr/>
          <w:text/>
        </w:sdtPr>
        <w:sdtEndPr/>
        <w:sdtContent>
          <w:r>
            <w:t>___________________________________________</w:t>
          </w:r>
        </w:sdtContent>
      </w:sdt>
    </w:p>
    <w:p w14:paraId="654A7AB1" w14:textId="6C554FAD" w:rsidR="00E86CC1" w:rsidRDefault="00E86CC1" w:rsidP="00E86CC1">
      <w:r>
        <w:t>Academic Year:</w:t>
      </w:r>
      <w:r>
        <w:tab/>
      </w:r>
      <w:r>
        <w:tab/>
      </w:r>
      <w:r>
        <w:tab/>
      </w:r>
      <w:sdt>
        <w:sdtPr>
          <w:alias w:val="Academic Year"/>
          <w:tag w:val="Academic Year"/>
          <w:id w:val="1069314352"/>
          <w:placeholder>
            <w:docPart w:val="DefaultPlaceholder_-1854013438"/>
          </w:placeholder>
          <w:dropDownList>
            <w:listItem w:value="Choose an item."/>
            <w:listItem w:displayText="2024-2025" w:value="2024-2025"/>
          </w:dropDownList>
        </w:sdtPr>
        <w:sdtEndPr/>
        <w:sdtContent>
          <w:r w:rsidR="00A80B81">
            <w:t>2024-2025</w:t>
          </w:r>
        </w:sdtContent>
      </w:sdt>
    </w:p>
    <w:p w14:paraId="6C565B7C" w14:textId="06EA94AB" w:rsidR="00E86CC1" w:rsidRDefault="00E86CC1" w:rsidP="00E86CC1">
      <w:r>
        <w:t>Semester:</w:t>
      </w:r>
      <w:r>
        <w:tab/>
      </w:r>
      <w:r>
        <w:tab/>
      </w:r>
      <w:r>
        <w:tab/>
      </w:r>
      <w:sdt>
        <w:sdtPr>
          <w:alias w:val="Semester"/>
          <w:tag w:val="Semester"/>
          <w:id w:val="-1868356293"/>
          <w:placeholder>
            <w:docPart w:val="D65BA282A27D4CD284334E0107F157E1"/>
          </w:placeholder>
          <w:showingPlcHdr/>
          <w:dropDownList>
            <w:listItem w:value="Choose an item."/>
            <w:listItem w:displayText="Full Academic Year" w:value="Full Academic Year"/>
            <w:listItem w:displayText="Fall Only" w:value="Fall Only"/>
            <w:listItem w:displayText="Spring Only" w:value="Spring Only"/>
            <w:listItem w:displayText="Summer Only" w:value="Summer Only"/>
          </w:dropDownList>
        </w:sdtPr>
        <w:sdtEndPr/>
        <w:sdtContent>
          <w:r w:rsidR="00B31BF5">
            <w:t>___________________________________________</w:t>
          </w:r>
        </w:sdtContent>
      </w:sdt>
    </w:p>
    <w:p w14:paraId="7E092709" w14:textId="77777777" w:rsidR="00950B8D" w:rsidRDefault="00950B8D" w:rsidP="00CD5C11"/>
    <w:p w14:paraId="24A64DB3" w14:textId="3FE1670C" w:rsidR="00B421EE" w:rsidRPr="001B6E73" w:rsidRDefault="00B421EE" w:rsidP="00B421EE">
      <w:pPr>
        <w:pStyle w:val="Heading2"/>
        <w:rPr>
          <w:b/>
          <w:bCs/>
          <w:color w:val="auto"/>
        </w:rPr>
      </w:pPr>
      <w:r w:rsidRPr="001B6E73">
        <w:rPr>
          <w:b/>
          <w:bCs/>
          <w:color w:val="auto"/>
        </w:rPr>
        <w:t xml:space="preserve">Section </w:t>
      </w:r>
      <w:r w:rsidR="000F0087">
        <w:rPr>
          <w:b/>
          <w:bCs/>
          <w:color w:val="auto"/>
        </w:rPr>
        <w:t>C</w:t>
      </w:r>
      <w:r w:rsidRPr="001B6E73">
        <w:rPr>
          <w:b/>
          <w:bCs/>
          <w:color w:val="auto"/>
        </w:rPr>
        <w:t xml:space="preserve">: </w:t>
      </w:r>
      <w:r w:rsidR="00C84D23">
        <w:rPr>
          <w:b/>
          <w:bCs/>
          <w:color w:val="auto"/>
        </w:rPr>
        <w:t>Employer Certification</w:t>
      </w:r>
    </w:p>
    <w:p w14:paraId="0E7910F9" w14:textId="7D8065AE" w:rsidR="00CA700C" w:rsidRDefault="001A123E" w:rsidP="00CA700C">
      <w:pPr>
        <w:spacing w:after="0"/>
      </w:pPr>
      <w:r>
        <w:t xml:space="preserve">This section </w:t>
      </w:r>
      <w:r w:rsidR="0026134B">
        <w:t xml:space="preserve">and required signature </w:t>
      </w:r>
      <w:proofErr w:type="gramStart"/>
      <w:r>
        <w:t>is</w:t>
      </w:r>
      <w:proofErr w:type="gramEnd"/>
      <w:r>
        <w:t xml:space="preserve"> ONLY </w:t>
      </w:r>
      <w:r w:rsidR="0026134B">
        <w:t xml:space="preserve">for </w:t>
      </w:r>
      <w:r w:rsidR="00DA252E">
        <w:t xml:space="preserve">Cincinnati </w:t>
      </w:r>
      <w:r w:rsidR="007D0DBA">
        <w:t xml:space="preserve">Children’s Hospital </w:t>
      </w:r>
      <w:r w:rsidR="00DA252E">
        <w:t>and Medical Center (CCHMC)</w:t>
      </w:r>
      <w:r w:rsidR="0026134B">
        <w:t xml:space="preserve"> </w:t>
      </w:r>
      <w:r w:rsidR="00CA700C">
        <w:t xml:space="preserve">OR </w:t>
      </w:r>
      <w:r w:rsidR="00DC49FA">
        <w:t>Veterans</w:t>
      </w:r>
      <w:r w:rsidR="0064251A">
        <w:t xml:space="preserve"> Administration</w:t>
      </w:r>
      <w:r w:rsidR="00DC49FA">
        <w:t xml:space="preserve"> </w:t>
      </w:r>
      <w:r w:rsidR="00A67467">
        <w:t xml:space="preserve">(VA) </w:t>
      </w:r>
      <w:r w:rsidR="0045512D">
        <w:t>affiliate</w:t>
      </w:r>
      <w:r w:rsidR="0016623A">
        <w:t xml:space="preserve">s </w:t>
      </w:r>
      <w:r w:rsidR="001834E4">
        <w:t>and dependent requesting tuition remission.</w:t>
      </w:r>
      <w:r w:rsidR="002A53B3">
        <w:t xml:space="preserve"> It is your responsibility to obtain the signature of </w:t>
      </w:r>
      <w:r w:rsidR="00A67467">
        <w:t xml:space="preserve">the </w:t>
      </w:r>
      <w:r w:rsidR="0016623A">
        <w:t>appropriate</w:t>
      </w:r>
      <w:r w:rsidR="00F43207">
        <w:t xml:space="preserve"> </w:t>
      </w:r>
      <w:r w:rsidR="00CA700C">
        <w:t xml:space="preserve">signer (below) and return the completed form and all attachments together to </w:t>
      </w:r>
      <w:hyperlink r:id="rId14" w:history="1">
        <w:r w:rsidR="00CA700C" w:rsidRPr="00806AF9">
          <w:rPr>
            <w:rStyle w:val="Hyperlink"/>
          </w:rPr>
          <w:t>tuitionremission@uc.edu</w:t>
        </w:r>
      </w:hyperlink>
      <w:r w:rsidR="00CA700C">
        <w:t>:</w:t>
      </w:r>
    </w:p>
    <w:p w14:paraId="2280BD8D" w14:textId="77777777" w:rsidR="00CA700C" w:rsidRPr="000C2F8F" w:rsidRDefault="00F43207" w:rsidP="00CA700C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0C2F8F">
        <w:rPr>
          <w:b/>
          <w:bCs/>
        </w:rPr>
        <w:t>Lori Wantlin, CCHMC</w:t>
      </w:r>
    </w:p>
    <w:p w14:paraId="5A165D4E" w14:textId="2A0DA2AE" w:rsidR="00DA252E" w:rsidRPr="000C2F8F" w:rsidRDefault="00CA700C" w:rsidP="00CA700C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0C2F8F">
        <w:rPr>
          <w:b/>
          <w:bCs/>
        </w:rPr>
        <w:t>HR Vice President, VA</w:t>
      </w:r>
    </w:p>
    <w:p w14:paraId="286B1068" w14:textId="1412E67A" w:rsidR="00CC68A7" w:rsidRPr="00CC68A7" w:rsidRDefault="00CE3C65" w:rsidP="0046509A">
      <w:pPr>
        <w:spacing w:before="240" w:after="0"/>
        <w:rPr>
          <w:b/>
          <w:bCs/>
          <w:u w:val="single"/>
        </w:rPr>
      </w:pPr>
      <w:r>
        <w:t xml:space="preserve">I certify that the </w:t>
      </w:r>
      <w:r w:rsidR="00120730">
        <w:t>above-named</w:t>
      </w:r>
      <w:r>
        <w:t xml:space="preserve"> affiliate is a current employee</w:t>
      </w:r>
      <w:r w:rsidR="0081618F" w:rsidRPr="0081618F">
        <w:t>.</w:t>
      </w:r>
    </w:p>
    <w:p w14:paraId="1D7F3A53" w14:textId="0CA4C182" w:rsidR="00AC70FA" w:rsidRPr="00110042" w:rsidRDefault="00AC70FA" w:rsidP="00AC70FA">
      <w:pPr>
        <w:spacing w:before="240" w:after="360"/>
      </w:pPr>
      <w:r>
        <w:t>CCHMC Program Manager Signature</w:t>
      </w:r>
      <w:r w:rsidRPr="00110042">
        <w:t>:</w:t>
      </w:r>
      <w:r>
        <w:t xml:space="preserve"> </w:t>
      </w:r>
      <w:sdt>
        <w:sdtPr>
          <w:alias w:val="CCHMC Program Manager Signature"/>
          <w:tag w:val="CCHMC Program Manager Signature"/>
          <w:id w:val="-1406908914"/>
          <w:placeholder>
            <w:docPart w:val="8714A0D0621D4303A6F6C03C038CCA1E"/>
          </w:placeholder>
          <w:showingPlcHdr/>
          <w:text/>
        </w:sdtPr>
        <w:sdtEndPr/>
        <w:sdtContent>
          <w:r w:rsidRPr="00110042">
            <w:rPr>
              <w:rFonts w:ascii="Calibri" w:hAnsi="Calibri" w:cs="Calibri"/>
              <w:kern w:val="0"/>
            </w:rPr>
            <w:t>___________________________________</w:t>
          </w:r>
        </w:sdtContent>
      </w:sdt>
      <w:r w:rsidRPr="00110042">
        <w:t xml:space="preserve">   Date: </w:t>
      </w:r>
      <w:sdt>
        <w:sdtPr>
          <w:alias w:val="Enter Date"/>
          <w:tag w:val="Enter Date"/>
          <w:id w:val="2056962974"/>
          <w:placeholder>
            <w:docPart w:val="A6DF3E99E86E4F5988C43CA612599E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10042">
            <w:rPr>
              <w:rFonts w:ascii="Calibri" w:hAnsi="Calibri" w:cs="Calibri"/>
              <w:kern w:val="0"/>
            </w:rPr>
            <w:t>_________</w:t>
          </w:r>
        </w:sdtContent>
      </w:sdt>
    </w:p>
    <w:p w14:paraId="4D43E9F1" w14:textId="6338DE01" w:rsidR="009273C4" w:rsidRPr="00110042" w:rsidRDefault="009273C4" w:rsidP="009273C4">
      <w:pPr>
        <w:spacing w:before="240" w:after="360"/>
      </w:pPr>
      <w:r>
        <w:t>VA HR Vice President Signature</w:t>
      </w:r>
      <w:r w:rsidRPr="00110042">
        <w:t>:</w:t>
      </w:r>
      <w:r>
        <w:t xml:space="preserve"> </w:t>
      </w:r>
      <w:sdt>
        <w:sdtPr>
          <w:alias w:val="VA Vice President Signature"/>
          <w:tag w:val="VA Vice President Signature"/>
          <w:id w:val="980801999"/>
          <w:placeholder>
            <w:docPart w:val="6DA67929DC7A460186BF8B20330B61A4"/>
          </w:placeholder>
          <w:showingPlcHdr/>
          <w:text/>
        </w:sdtPr>
        <w:sdtEndPr/>
        <w:sdtContent>
          <w:r w:rsidRPr="00110042">
            <w:rPr>
              <w:rFonts w:ascii="Calibri" w:hAnsi="Calibri" w:cs="Calibri"/>
              <w:kern w:val="0"/>
            </w:rPr>
            <w:t>___________________________________</w:t>
          </w:r>
        </w:sdtContent>
      </w:sdt>
      <w:r w:rsidRPr="00110042">
        <w:t xml:space="preserve">   Date: </w:t>
      </w:r>
      <w:sdt>
        <w:sdtPr>
          <w:alias w:val="Enter Date"/>
          <w:tag w:val="Enter Date"/>
          <w:id w:val="1241142737"/>
          <w:placeholder>
            <w:docPart w:val="D0D6C751F45F4917921E092255B4CA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10042">
            <w:rPr>
              <w:rFonts w:ascii="Calibri" w:hAnsi="Calibri" w:cs="Calibri"/>
              <w:kern w:val="0"/>
            </w:rPr>
            <w:t>_________</w:t>
          </w:r>
        </w:sdtContent>
      </w:sdt>
    </w:p>
    <w:p w14:paraId="59445DAD" w14:textId="0B6AAB3E" w:rsidR="00A22145" w:rsidRPr="001B6E73" w:rsidRDefault="00A22145" w:rsidP="00A22145">
      <w:pPr>
        <w:pStyle w:val="Heading2"/>
        <w:rPr>
          <w:b/>
          <w:bCs/>
          <w:color w:val="auto"/>
        </w:rPr>
      </w:pPr>
      <w:r w:rsidRPr="001B6E73">
        <w:rPr>
          <w:b/>
          <w:bCs/>
          <w:color w:val="auto"/>
        </w:rPr>
        <w:t xml:space="preserve">Section </w:t>
      </w:r>
      <w:r>
        <w:rPr>
          <w:b/>
          <w:bCs/>
          <w:color w:val="auto"/>
        </w:rPr>
        <w:t>D</w:t>
      </w:r>
      <w:r w:rsidRPr="001B6E73">
        <w:rPr>
          <w:b/>
          <w:bCs/>
          <w:color w:val="auto"/>
        </w:rPr>
        <w:t>:</w:t>
      </w:r>
      <w:r w:rsidR="001834E4">
        <w:rPr>
          <w:b/>
          <w:bCs/>
          <w:color w:val="auto"/>
        </w:rPr>
        <w:t xml:space="preserve"> Retiree, </w:t>
      </w:r>
      <w:r w:rsidR="000100F0">
        <w:rPr>
          <w:b/>
          <w:bCs/>
          <w:color w:val="auto"/>
        </w:rPr>
        <w:t xml:space="preserve">ROTC Employee, </w:t>
      </w:r>
      <w:r w:rsidR="001834E4">
        <w:rPr>
          <w:b/>
          <w:bCs/>
          <w:color w:val="auto"/>
        </w:rPr>
        <w:t xml:space="preserve">or Affiliate </w:t>
      </w:r>
      <w:r>
        <w:rPr>
          <w:b/>
          <w:bCs/>
          <w:color w:val="auto"/>
        </w:rPr>
        <w:t>Member’s Certification</w:t>
      </w:r>
    </w:p>
    <w:p w14:paraId="2D615FC8" w14:textId="0A5940BC" w:rsidR="00A22145" w:rsidRPr="00CC68A7" w:rsidRDefault="002A4E98" w:rsidP="00A22145">
      <w:pPr>
        <w:spacing w:after="240"/>
        <w:rPr>
          <w:b/>
          <w:bCs/>
          <w:u w:val="single"/>
        </w:rPr>
      </w:pPr>
      <w:r>
        <w:t xml:space="preserve">I </w:t>
      </w:r>
      <w:r w:rsidR="00CF4393" w:rsidRPr="00CF4393">
        <w:t xml:space="preserve">certify that the above information and accompanying documents are true, correct, and complete. I have read and understand the university rules regarding tuition remission and the program guidelines through the link above. I acknowledge the requirements to maintain Satisfactory Academic Progress standards. I agree to provide additional verification documents upon request. Should the eligibility status of my </w:t>
      </w:r>
      <w:r w:rsidR="00E64EC8">
        <w:t>dependent</w:t>
      </w:r>
      <w:r w:rsidR="00CF4393" w:rsidRPr="00CF4393">
        <w:t xml:space="preserve"> change, I agree to immediately notify UC Human Resources. I understand and agree that I will be personally responsible for reimbursing the university </w:t>
      </w:r>
      <w:proofErr w:type="gramStart"/>
      <w:r w:rsidR="00CF4393" w:rsidRPr="00CF4393">
        <w:t>for the amount of</w:t>
      </w:r>
      <w:proofErr w:type="gramEnd"/>
      <w:r w:rsidR="00CF4393" w:rsidRPr="00CF4393">
        <w:t xml:space="preserve"> tuition which was remitted if the student is or becomes ineligible for tuition remission according to the university rule. I am aware that there are certain circumstances when tuition remission is taxable.</w:t>
      </w:r>
    </w:p>
    <w:p w14:paraId="1629CE58" w14:textId="77777777" w:rsidR="00AC70FA" w:rsidRDefault="00EE4C5E" w:rsidP="004C42A7">
      <w:pPr>
        <w:spacing w:after="0" w:line="240" w:lineRule="auto"/>
      </w:pPr>
      <w:r w:rsidRPr="00E64EC8">
        <w:t xml:space="preserve">Retiree, </w:t>
      </w:r>
      <w:r>
        <w:t xml:space="preserve">ROTC Employee, </w:t>
      </w:r>
      <w:r w:rsidRPr="00E64EC8">
        <w:t xml:space="preserve">or </w:t>
      </w:r>
    </w:p>
    <w:p w14:paraId="6FB86018" w14:textId="36F0B4CD" w:rsidR="00EE4C5E" w:rsidRPr="00110042" w:rsidRDefault="00EE4C5E" w:rsidP="004C42A7">
      <w:pPr>
        <w:spacing w:after="0" w:line="240" w:lineRule="auto"/>
      </w:pPr>
      <w:r w:rsidRPr="00E64EC8">
        <w:t xml:space="preserve">Affiliate Member’s </w:t>
      </w:r>
      <w:r w:rsidRPr="002A4E98">
        <w:t>Signature</w:t>
      </w:r>
      <w:r w:rsidRPr="00110042">
        <w:t>:</w:t>
      </w:r>
      <w:r w:rsidR="004C42A7">
        <w:tab/>
      </w:r>
      <w:sdt>
        <w:sdtPr>
          <w:alias w:val="Retiree, ROTC Employee or Affiliate Member Signature"/>
          <w:tag w:val="Retiree, ROTC Employee or Affiliate Member Signature"/>
          <w:id w:val="1508328495"/>
          <w:placeholder>
            <w:docPart w:val="22B75D6C487344308A2446CA09A203B7"/>
          </w:placeholder>
          <w:showingPlcHdr/>
          <w:text/>
        </w:sdtPr>
        <w:sdtEndPr/>
        <w:sdtContent>
          <w:r w:rsidR="004C42A7" w:rsidRPr="00110042">
            <w:rPr>
              <w:rFonts w:ascii="Calibri" w:hAnsi="Calibri" w:cs="Calibri"/>
              <w:kern w:val="0"/>
            </w:rPr>
            <w:t>_____________________</w:t>
          </w:r>
          <w:r w:rsidR="004C42A7">
            <w:rPr>
              <w:rFonts w:ascii="Calibri" w:hAnsi="Calibri" w:cs="Calibri"/>
              <w:kern w:val="0"/>
            </w:rPr>
            <w:t>___</w:t>
          </w:r>
          <w:r w:rsidR="004C42A7" w:rsidRPr="00110042">
            <w:rPr>
              <w:rFonts w:ascii="Calibri" w:hAnsi="Calibri" w:cs="Calibri"/>
              <w:kern w:val="0"/>
            </w:rPr>
            <w:t>______________</w:t>
          </w:r>
        </w:sdtContent>
      </w:sdt>
      <w:r w:rsidRPr="00110042">
        <w:t xml:space="preserve">   </w:t>
      </w:r>
      <w:r w:rsidR="004A3DD1">
        <w:tab/>
      </w:r>
      <w:r w:rsidRPr="00110042">
        <w:t xml:space="preserve">Date: </w:t>
      </w:r>
      <w:sdt>
        <w:sdtPr>
          <w:alias w:val="Enter Date"/>
          <w:tag w:val="Enter Date"/>
          <w:id w:val="2093196354"/>
          <w:placeholder>
            <w:docPart w:val="EDEE952EC1F54FE7B52D2A26D0E021C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10042">
            <w:rPr>
              <w:rFonts w:ascii="Calibri" w:hAnsi="Calibri" w:cs="Calibri"/>
              <w:kern w:val="0"/>
            </w:rPr>
            <w:t>_________</w:t>
          </w:r>
        </w:sdtContent>
      </w:sdt>
    </w:p>
    <w:p w14:paraId="104044B9" w14:textId="77777777" w:rsidR="00E64EC8" w:rsidRDefault="00E64EC8" w:rsidP="005E303A"/>
    <w:p w14:paraId="0087152F" w14:textId="0C992688" w:rsidR="00A22145" w:rsidRPr="00CF4393" w:rsidRDefault="00CF4393" w:rsidP="00E64EC8">
      <w:pPr>
        <w:jc w:val="center"/>
      </w:pPr>
      <w:r w:rsidRPr="00CF4393">
        <w:t xml:space="preserve">In appreciation of the tuition remission program, please consider making a gift online at </w:t>
      </w:r>
      <w:hyperlink r:id="rId15" w:history="1">
        <w:r w:rsidR="002A4E98" w:rsidRPr="00806AF9">
          <w:rPr>
            <w:rStyle w:val="Hyperlink"/>
          </w:rPr>
          <w:t>www.uc.edu/give</w:t>
        </w:r>
      </w:hyperlink>
      <w:r>
        <w:t>.</w:t>
      </w:r>
    </w:p>
    <w:sectPr w:rsidR="00A22145" w:rsidRPr="00CF439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EBDF" w14:textId="77777777" w:rsidR="00FC416F" w:rsidRDefault="00FC416F" w:rsidP="003710B6">
      <w:pPr>
        <w:spacing w:after="0" w:line="240" w:lineRule="auto"/>
      </w:pPr>
      <w:r>
        <w:separator/>
      </w:r>
    </w:p>
  </w:endnote>
  <w:endnote w:type="continuationSeparator" w:id="0">
    <w:p w14:paraId="0A7A5CE8" w14:textId="77777777" w:rsidR="00FC416F" w:rsidRDefault="00FC416F" w:rsidP="0037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C639" w14:textId="741A13E4" w:rsidR="003710B6" w:rsidRDefault="003710B6">
    <w:pPr>
      <w:pStyle w:val="Footer"/>
    </w:pPr>
    <w:r>
      <w:t xml:space="preserve">Revised </w:t>
    </w:r>
    <w:r w:rsidR="004432C8">
      <w:t>5/21/2024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D446" w14:textId="77777777" w:rsidR="00FC416F" w:rsidRDefault="00FC416F" w:rsidP="003710B6">
      <w:pPr>
        <w:spacing w:after="0" w:line="240" w:lineRule="auto"/>
      </w:pPr>
      <w:r>
        <w:separator/>
      </w:r>
    </w:p>
  </w:footnote>
  <w:footnote w:type="continuationSeparator" w:id="0">
    <w:p w14:paraId="79ED8978" w14:textId="77777777" w:rsidR="00FC416F" w:rsidRDefault="00FC416F" w:rsidP="0037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80A5" w14:textId="2EA23BF6" w:rsidR="003710B6" w:rsidRPr="009502B2" w:rsidRDefault="00D76D40" w:rsidP="003710B6">
    <w:pPr>
      <w:pStyle w:val="NormalWeb"/>
      <w:spacing w:before="0" w:beforeAutospacing="0" w:after="0" w:afterAutospacing="0"/>
      <w:ind w:left="5040" w:firstLine="720"/>
      <w:jc w:val="both"/>
      <w:rPr>
        <w:rFonts w:asciiTheme="minorHAnsi" w:hAnsiTheme="minorHAnsi" w:cstheme="minorHAnsi"/>
        <w:sz w:val="18"/>
        <w:szCs w:val="18"/>
      </w:rPr>
    </w:pPr>
    <w:r w:rsidRPr="00B537A7">
      <w:rPr>
        <w:noProof/>
      </w:rPr>
      <w:drawing>
        <wp:anchor distT="0" distB="0" distL="114300" distR="114300" simplePos="0" relativeHeight="251658240" behindDoc="0" locked="0" layoutInCell="1" allowOverlap="1" wp14:anchorId="6B9D5C08" wp14:editId="4888A89D">
          <wp:simplePos x="0" y="0"/>
          <wp:positionH relativeFrom="column">
            <wp:posOffset>-36830</wp:posOffset>
          </wp:positionH>
          <wp:positionV relativeFrom="paragraph">
            <wp:posOffset>-165100</wp:posOffset>
          </wp:positionV>
          <wp:extent cx="1323975" cy="760095"/>
          <wp:effectExtent l="0" t="0" r="9525" b="1905"/>
          <wp:wrapThrough wrapText="bothSides">
            <wp:wrapPolygon edited="0">
              <wp:start x="0" y="0"/>
              <wp:lineTo x="0" y="21113"/>
              <wp:lineTo x="21445" y="21113"/>
              <wp:lineTo x="21445" y="0"/>
              <wp:lineTo x="0" y="0"/>
            </wp:wrapPolygon>
          </wp:wrapThrough>
          <wp:docPr id="4" name="Picture 4" descr="University of Cincinnati Human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University of Cincinnati Human Resourc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10B6" w:rsidRPr="009502B2">
      <w:rPr>
        <w:rFonts w:asciiTheme="minorHAnsi" w:hAnsiTheme="minorHAnsi" w:cstheme="minorHAnsi"/>
        <w:sz w:val="18"/>
        <w:szCs w:val="18"/>
      </w:rPr>
      <w:t>Human</w:t>
    </w:r>
    <w:r w:rsidR="003710B6">
      <w:rPr>
        <w:rFonts w:asciiTheme="minorHAnsi" w:hAnsiTheme="minorHAnsi" w:cstheme="minorHAnsi"/>
        <w:sz w:val="18"/>
        <w:szCs w:val="18"/>
      </w:rPr>
      <w:t xml:space="preserve"> </w:t>
    </w:r>
    <w:r w:rsidR="003710B6" w:rsidRPr="009502B2">
      <w:rPr>
        <w:rFonts w:asciiTheme="minorHAnsi" w:hAnsiTheme="minorHAnsi" w:cstheme="minorHAnsi"/>
        <w:sz w:val="18"/>
        <w:szCs w:val="18"/>
      </w:rPr>
      <w:t xml:space="preserve">Resources, </w:t>
    </w:r>
    <w:r>
      <w:rPr>
        <w:rFonts w:asciiTheme="minorHAnsi" w:hAnsiTheme="minorHAnsi" w:cstheme="minorHAnsi"/>
        <w:sz w:val="18"/>
        <w:szCs w:val="18"/>
      </w:rPr>
      <w:t>Benefits</w:t>
    </w:r>
  </w:p>
  <w:p w14:paraId="15A82ED5" w14:textId="77777777" w:rsidR="003710B6" w:rsidRPr="009502B2" w:rsidRDefault="003710B6" w:rsidP="003710B6">
    <w:pPr>
      <w:pStyle w:val="NormalWeb"/>
      <w:spacing w:before="0" w:beforeAutospacing="0" w:after="0" w:afterAutospacing="0"/>
      <w:ind w:left="5040" w:firstLine="720"/>
      <w:jc w:val="both"/>
      <w:rPr>
        <w:rFonts w:asciiTheme="minorHAnsi" w:hAnsiTheme="minorHAnsi" w:cstheme="minorHAnsi"/>
        <w:sz w:val="18"/>
        <w:szCs w:val="18"/>
      </w:rPr>
    </w:pPr>
    <w:r w:rsidRPr="009502B2">
      <w:rPr>
        <w:rFonts w:asciiTheme="minorHAnsi" w:hAnsiTheme="minorHAnsi" w:cstheme="minorHAnsi"/>
        <w:sz w:val="18"/>
        <w:szCs w:val="18"/>
      </w:rPr>
      <w:t>University Hall, Suite 340, 51 Goodman Drive</w:t>
    </w:r>
  </w:p>
  <w:p w14:paraId="701962A4" w14:textId="77777777" w:rsidR="003710B6" w:rsidRPr="009502B2" w:rsidRDefault="003710B6" w:rsidP="003710B6">
    <w:pPr>
      <w:pStyle w:val="NormalWeb"/>
      <w:spacing w:before="0" w:beforeAutospacing="0" w:after="0" w:afterAutospacing="0"/>
      <w:ind w:left="5040" w:firstLine="720"/>
      <w:jc w:val="both"/>
      <w:rPr>
        <w:rFonts w:asciiTheme="minorHAnsi" w:hAnsiTheme="minorHAnsi" w:cstheme="minorHAnsi"/>
        <w:sz w:val="18"/>
        <w:szCs w:val="18"/>
      </w:rPr>
    </w:pPr>
    <w:r w:rsidRPr="009502B2">
      <w:rPr>
        <w:rFonts w:asciiTheme="minorHAnsi" w:hAnsiTheme="minorHAnsi" w:cstheme="minorHAnsi"/>
        <w:sz w:val="18"/>
        <w:szCs w:val="18"/>
      </w:rPr>
      <w:t>PO Box 210039, Cincinnati OH 45221-0039</w:t>
    </w:r>
  </w:p>
  <w:p w14:paraId="18EA0F70" w14:textId="5C4A092E" w:rsidR="003710B6" w:rsidRPr="009502B2" w:rsidRDefault="003710B6" w:rsidP="0036026F">
    <w:pPr>
      <w:pStyle w:val="NormalWeb"/>
      <w:spacing w:before="0" w:beforeAutospacing="0" w:after="0" w:afterAutospacing="0"/>
      <w:ind w:left="5040" w:right="-450" w:firstLine="720"/>
      <w:rPr>
        <w:rFonts w:asciiTheme="minorHAnsi" w:hAnsiTheme="minorHAnsi" w:cstheme="minorHAnsi"/>
        <w:sz w:val="18"/>
        <w:szCs w:val="18"/>
      </w:rPr>
    </w:pPr>
    <w:r w:rsidRPr="009502B2">
      <w:rPr>
        <w:rFonts w:asciiTheme="minorHAnsi" w:hAnsiTheme="minorHAnsi" w:cstheme="minorHAnsi"/>
        <w:sz w:val="18"/>
        <w:szCs w:val="18"/>
      </w:rPr>
      <w:t>Phone: 513-55</w:t>
    </w:r>
    <w:r w:rsidR="00DC1CA7">
      <w:rPr>
        <w:rFonts w:asciiTheme="minorHAnsi" w:hAnsiTheme="minorHAnsi" w:cstheme="minorHAnsi"/>
        <w:sz w:val="18"/>
        <w:szCs w:val="18"/>
      </w:rPr>
      <w:t>8</w:t>
    </w:r>
    <w:r w:rsidRPr="009502B2">
      <w:rPr>
        <w:rFonts w:asciiTheme="minorHAnsi" w:hAnsiTheme="minorHAnsi" w:cstheme="minorHAnsi"/>
        <w:sz w:val="18"/>
        <w:szCs w:val="18"/>
      </w:rPr>
      <w:t>-638</w:t>
    </w:r>
    <w:r w:rsidR="00DC1CA7">
      <w:rPr>
        <w:rFonts w:asciiTheme="minorHAnsi" w:hAnsiTheme="minorHAnsi" w:cstheme="minorHAnsi"/>
        <w:sz w:val="18"/>
        <w:szCs w:val="18"/>
      </w:rPr>
      <w:t>2</w:t>
    </w:r>
    <w:r w:rsidRPr="009502B2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 xml:space="preserve">  </w:t>
    </w:r>
    <w:r w:rsidRPr="009502B2">
      <w:rPr>
        <w:rFonts w:asciiTheme="minorHAnsi" w:hAnsiTheme="minorHAnsi" w:cstheme="minorHAnsi"/>
        <w:sz w:val="18"/>
        <w:szCs w:val="18"/>
      </w:rPr>
      <w:t>Email:</w:t>
    </w:r>
    <w:r w:rsidR="00DC1CA7">
      <w:rPr>
        <w:rFonts w:asciiTheme="minorHAnsi" w:hAnsiTheme="minorHAnsi" w:cstheme="minorHAnsi"/>
        <w:sz w:val="18"/>
        <w:szCs w:val="18"/>
      </w:rPr>
      <w:t xml:space="preserve"> </w:t>
    </w:r>
    <w:hyperlink r:id="rId2" w:history="1">
      <w:r w:rsidR="0036026F" w:rsidRPr="00B43604">
        <w:rPr>
          <w:rStyle w:val="Hyperlink"/>
          <w:rFonts w:asciiTheme="minorHAnsi" w:hAnsiTheme="minorHAnsi" w:cstheme="minorHAnsi"/>
          <w:sz w:val="18"/>
          <w:szCs w:val="18"/>
        </w:rPr>
        <w:t>tuitionremission@uc.edu</w:t>
      </w:r>
    </w:hyperlink>
    <w:r w:rsidR="0036026F">
      <w:rPr>
        <w:rFonts w:asciiTheme="minorHAnsi" w:hAnsiTheme="minorHAnsi" w:cstheme="minorHAnsi"/>
        <w:sz w:val="18"/>
        <w:szCs w:val="18"/>
      </w:rPr>
      <w:t xml:space="preserve"> </w:t>
    </w:r>
  </w:p>
  <w:p w14:paraId="5C838588" w14:textId="77777777" w:rsidR="003710B6" w:rsidRDefault="00371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1C0"/>
    <w:multiLevelType w:val="hybridMultilevel"/>
    <w:tmpl w:val="530C481C"/>
    <w:lvl w:ilvl="0" w:tplc="C296660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06AD"/>
    <w:multiLevelType w:val="hybridMultilevel"/>
    <w:tmpl w:val="78AC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1A40"/>
    <w:multiLevelType w:val="hybridMultilevel"/>
    <w:tmpl w:val="7658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F5756"/>
    <w:multiLevelType w:val="hybridMultilevel"/>
    <w:tmpl w:val="3594D13E"/>
    <w:lvl w:ilvl="0" w:tplc="C296660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628ED"/>
    <w:multiLevelType w:val="hybridMultilevel"/>
    <w:tmpl w:val="9850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909657">
    <w:abstractNumId w:val="4"/>
  </w:num>
  <w:num w:numId="2" w16cid:durableId="1966307576">
    <w:abstractNumId w:val="2"/>
  </w:num>
  <w:num w:numId="3" w16cid:durableId="2040469277">
    <w:abstractNumId w:val="3"/>
  </w:num>
  <w:num w:numId="4" w16cid:durableId="728455334">
    <w:abstractNumId w:val="0"/>
  </w:num>
  <w:num w:numId="5" w16cid:durableId="43837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Eon5QawvEZNeV7YbI6UNYQ9wfO3FbxICTkIo8l6ttr4i5Sej0Pd2kNA+6NGJr9ykONNWMzPExlevgjQj6aSgA==" w:salt="W1zZkULt8w5C+BouXfrdA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B6"/>
    <w:rsid w:val="000100F0"/>
    <w:rsid w:val="0001469A"/>
    <w:rsid w:val="0002164F"/>
    <w:rsid w:val="000305F6"/>
    <w:rsid w:val="00075DD1"/>
    <w:rsid w:val="000973B8"/>
    <w:rsid w:val="000A4CD4"/>
    <w:rsid w:val="000C2F8F"/>
    <w:rsid w:val="000D4A34"/>
    <w:rsid w:val="000E19B5"/>
    <w:rsid w:val="000F0087"/>
    <w:rsid w:val="000F6F79"/>
    <w:rsid w:val="00120730"/>
    <w:rsid w:val="001243B5"/>
    <w:rsid w:val="001410A7"/>
    <w:rsid w:val="00157A03"/>
    <w:rsid w:val="0016009A"/>
    <w:rsid w:val="0016623A"/>
    <w:rsid w:val="001834E4"/>
    <w:rsid w:val="001A123E"/>
    <w:rsid w:val="001B6E73"/>
    <w:rsid w:val="0022309F"/>
    <w:rsid w:val="0023651F"/>
    <w:rsid w:val="00241FEE"/>
    <w:rsid w:val="0025745A"/>
    <w:rsid w:val="0026134B"/>
    <w:rsid w:val="002704AF"/>
    <w:rsid w:val="00271BFB"/>
    <w:rsid w:val="00275833"/>
    <w:rsid w:val="002A1CB5"/>
    <w:rsid w:val="002A4E98"/>
    <w:rsid w:val="002A53B3"/>
    <w:rsid w:val="002C7457"/>
    <w:rsid w:val="002D1C87"/>
    <w:rsid w:val="002E028C"/>
    <w:rsid w:val="002E4F05"/>
    <w:rsid w:val="00310DB7"/>
    <w:rsid w:val="00320B5C"/>
    <w:rsid w:val="003304A5"/>
    <w:rsid w:val="00344CBB"/>
    <w:rsid w:val="0035521F"/>
    <w:rsid w:val="0036026F"/>
    <w:rsid w:val="00367AC9"/>
    <w:rsid w:val="003710B6"/>
    <w:rsid w:val="00381448"/>
    <w:rsid w:val="00391424"/>
    <w:rsid w:val="003A5779"/>
    <w:rsid w:val="003D1E2A"/>
    <w:rsid w:val="003F7F9C"/>
    <w:rsid w:val="00417563"/>
    <w:rsid w:val="004432C8"/>
    <w:rsid w:val="00453A4C"/>
    <w:rsid w:val="0045512D"/>
    <w:rsid w:val="00457A24"/>
    <w:rsid w:val="0046509A"/>
    <w:rsid w:val="004827D1"/>
    <w:rsid w:val="004975C9"/>
    <w:rsid w:val="004A3DD1"/>
    <w:rsid w:val="004A766B"/>
    <w:rsid w:val="004B7900"/>
    <w:rsid w:val="004C42A7"/>
    <w:rsid w:val="004D713A"/>
    <w:rsid w:val="00510B89"/>
    <w:rsid w:val="005558E3"/>
    <w:rsid w:val="00580D47"/>
    <w:rsid w:val="00590E71"/>
    <w:rsid w:val="00595882"/>
    <w:rsid w:val="005B2A35"/>
    <w:rsid w:val="005D3622"/>
    <w:rsid w:val="005E303A"/>
    <w:rsid w:val="00613504"/>
    <w:rsid w:val="0064251A"/>
    <w:rsid w:val="00645CE0"/>
    <w:rsid w:val="0065247A"/>
    <w:rsid w:val="00667734"/>
    <w:rsid w:val="00674BFC"/>
    <w:rsid w:val="006914AF"/>
    <w:rsid w:val="006A29F4"/>
    <w:rsid w:val="006C3EF4"/>
    <w:rsid w:val="006D2BCF"/>
    <w:rsid w:val="006E6953"/>
    <w:rsid w:val="006E7AAB"/>
    <w:rsid w:val="006F38F2"/>
    <w:rsid w:val="0070062D"/>
    <w:rsid w:val="007269FC"/>
    <w:rsid w:val="007349F5"/>
    <w:rsid w:val="00747A79"/>
    <w:rsid w:val="00773356"/>
    <w:rsid w:val="00774C7B"/>
    <w:rsid w:val="007A0BFD"/>
    <w:rsid w:val="007C06BE"/>
    <w:rsid w:val="007C1EE8"/>
    <w:rsid w:val="007C70ED"/>
    <w:rsid w:val="007D0DBA"/>
    <w:rsid w:val="007F28E3"/>
    <w:rsid w:val="0081618F"/>
    <w:rsid w:val="008470B9"/>
    <w:rsid w:val="0087386F"/>
    <w:rsid w:val="00895642"/>
    <w:rsid w:val="008A485E"/>
    <w:rsid w:val="008C3840"/>
    <w:rsid w:val="008E1993"/>
    <w:rsid w:val="009069CB"/>
    <w:rsid w:val="009130D0"/>
    <w:rsid w:val="009273C4"/>
    <w:rsid w:val="0093657D"/>
    <w:rsid w:val="00950B8D"/>
    <w:rsid w:val="009765AC"/>
    <w:rsid w:val="00994736"/>
    <w:rsid w:val="009C45D2"/>
    <w:rsid w:val="009E5C60"/>
    <w:rsid w:val="009F7B6D"/>
    <w:rsid w:val="00A064B1"/>
    <w:rsid w:val="00A22145"/>
    <w:rsid w:val="00A341BD"/>
    <w:rsid w:val="00A5388B"/>
    <w:rsid w:val="00A567AC"/>
    <w:rsid w:val="00A67467"/>
    <w:rsid w:val="00A80B81"/>
    <w:rsid w:val="00AA1602"/>
    <w:rsid w:val="00AC70FA"/>
    <w:rsid w:val="00AE5733"/>
    <w:rsid w:val="00AF66D5"/>
    <w:rsid w:val="00B274EC"/>
    <w:rsid w:val="00B31BF5"/>
    <w:rsid w:val="00B421EE"/>
    <w:rsid w:val="00B61F0F"/>
    <w:rsid w:val="00B75ED4"/>
    <w:rsid w:val="00B832D0"/>
    <w:rsid w:val="00B857DC"/>
    <w:rsid w:val="00BC2845"/>
    <w:rsid w:val="00BF039E"/>
    <w:rsid w:val="00C06D29"/>
    <w:rsid w:val="00C105E7"/>
    <w:rsid w:val="00C22444"/>
    <w:rsid w:val="00C50D26"/>
    <w:rsid w:val="00C715EB"/>
    <w:rsid w:val="00C77C96"/>
    <w:rsid w:val="00C84D23"/>
    <w:rsid w:val="00C90FA3"/>
    <w:rsid w:val="00C92499"/>
    <w:rsid w:val="00CA700C"/>
    <w:rsid w:val="00CA78CA"/>
    <w:rsid w:val="00CC2258"/>
    <w:rsid w:val="00CC68A7"/>
    <w:rsid w:val="00CD5C11"/>
    <w:rsid w:val="00CE3C65"/>
    <w:rsid w:val="00CF0BC4"/>
    <w:rsid w:val="00CF4393"/>
    <w:rsid w:val="00D0593B"/>
    <w:rsid w:val="00D32515"/>
    <w:rsid w:val="00D6435F"/>
    <w:rsid w:val="00D65E36"/>
    <w:rsid w:val="00D709F3"/>
    <w:rsid w:val="00D7153A"/>
    <w:rsid w:val="00D76D40"/>
    <w:rsid w:val="00D820A9"/>
    <w:rsid w:val="00D92427"/>
    <w:rsid w:val="00DA0CB8"/>
    <w:rsid w:val="00DA252E"/>
    <w:rsid w:val="00DA2E0D"/>
    <w:rsid w:val="00DC1CA7"/>
    <w:rsid w:val="00DC49FA"/>
    <w:rsid w:val="00DC7460"/>
    <w:rsid w:val="00DD2837"/>
    <w:rsid w:val="00E11385"/>
    <w:rsid w:val="00E1393E"/>
    <w:rsid w:val="00E624FE"/>
    <w:rsid w:val="00E64EC8"/>
    <w:rsid w:val="00E819E5"/>
    <w:rsid w:val="00E86CC1"/>
    <w:rsid w:val="00ED6E4A"/>
    <w:rsid w:val="00EE4021"/>
    <w:rsid w:val="00EE4C5E"/>
    <w:rsid w:val="00EF4B97"/>
    <w:rsid w:val="00F06692"/>
    <w:rsid w:val="00F100EC"/>
    <w:rsid w:val="00F43207"/>
    <w:rsid w:val="00F95EF3"/>
    <w:rsid w:val="00FB456E"/>
    <w:rsid w:val="00FC416F"/>
    <w:rsid w:val="00FC6001"/>
    <w:rsid w:val="00FD3859"/>
    <w:rsid w:val="00FE50DD"/>
    <w:rsid w:val="00FF186F"/>
    <w:rsid w:val="25D1D79F"/>
    <w:rsid w:val="567DF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917E2"/>
  <w15:chartTrackingRefBased/>
  <w15:docId w15:val="{44A16B24-8521-4C60-B9BC-10B87C3F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0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7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B6"/>
  </w:style>
  <w:style w:type="paragraph" w:styleId="Footer">
    <w:name w:val="footer"/>
    <w:basedOn w:val="Normal"/>
    <w:link w:val="FooterChar"/>
    <w:uiPriority w:val="99"/>
    <w:unhideWhenUsed/>
    <w:rsid w:val="0037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B6"/>
  </w:style>
  <w:style w:type="paragraph" w:styleId="NormalWeb">
    <w:name w:val="Normal (Web)"/>
    <w:basedOn w:val="Normal"/>
    <w:uiPriority w:val="99"/>
    <w:unhideWhenUsed/>
    <w:rsid w:val="0037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710B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1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1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C1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499"/>
    <w:rPr>
      <w:color w:val="808080"/>
    </w:rPr>
  </w:style>
  <w:style w:type="paragraph" w:customStyle="1" w:styleId="Default">
    <w:name w:val="Default"/>
    <w:rsid w:val="00D64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uitionremission@uc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uitionremission@uc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c.edu/hr/benefi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c.edu/give" TargetMode="External"/><Relationship Id="rId10" Type="http://schemas.openxmlformats.org/officeDocument/2006/relationships/hyperlink" Target="http://www.uc.edu/trustees/rules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uitionremission@uc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itionremission@uc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B4FC-F6C1-4AA8-AEDD-C274FACFA353}"/>
      </w:docPartPr>
      <w:docPartBody>
        <w:p w:rsidR="001C01DE" w:rsidRDefault="000F278F">
          <w:r w:rsidRPr="00806AF9">
            <w:rPr>
              <w:rStyle w:val="PlaceholderText"/>
            </w:rPr>
            <w:t>Choose an item.</w:t>
          </w:r>
        </w:p>
      </w:docPartBody>
    </w:docPart>
    <w:docPart>
      <w:docPartPr>
        <w:name w:val="962110A4A119424C9AAA77B84EA1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121B-C44B-438E-B3C2-56D8265103E9}"/>
      </w:docPartPr>
      <w:docPartBody>
        <w:p w:rsidR="003833D9" w:rsidRDefault="002C4C46">
          <w:r>
            <w:t>___________________________________________</w:t>
          </w:r>
        </w:p>
      </w:docPartBody>
    </w:docPart>
    <w:docPart>
      <w:docPartPr>
        <w:name w:val="4E9D601E273F4D8B847CCDB364715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19F0-26EE-46A1-823A-924D138877F5}"/>
      </w:docPartPr>
      <w:docPartBody>
        <w:p w:rsidR="003833D9" w:rsidRDefault="002C4C46">
          <w:r>
            <w:t>___________________________________________</w:t>
          </w:r>
        </w:p>
      </w:docPartBody>
    </w:docPart>
    <w:docPart>
      <w:docPartPr>
        <w:name w:val="6A83E9F30FF14E63858EA7E516BF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B6F0-2EFC-41B2-B0CB-02755600BD73}"/>
      </w:docPartPr>
      <w:docPartBody>
        <w:p w:rsidR="003833D9" w:rsidRDefault="002C4C46">
          <w:r>
            <w:t>___________________________________________</w:t>
          </w:r>
        </w:p>
      </w:docPartBody>
    </w:docPart>
    <w:docPart>
      <w:docPartPr>
        <w:name w:val="6DAC4EC66770499CB55F34366045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3E2A-E868-43E2-806B-84DD83C6F46C}"/>
      </w:docPartPr>
      <w:docPartBody>
        <w:p w:rsidR="003833D9" w:rsidRDefault="002C4C46">
          <w:r>
            <w:t>___________________________________________</w:t>
          </w:r>
        </w:p>
      </w:docPartBody>
    </w:docPart>
    <w:docPart>
      <w:docPartPr>
        <w:name w:val="EA5F0A4C60CF4D36AB36AD4157ED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C35ED-E804-46BC-8E30-E604330B6F9F}"/>
      </w:docPartPr>
      <w:docPartBody>
        <w:p w:rsidR="003833D9" w:rsidRDefault="002C4C46">
          <w:r>
            <w:t>___________________________________________</w:t>
          </w:r>
        </w:p>
      </w:docPartBody>
    </w:docPart>
    <w:docPart>
      <w:docPartPr>
        <w:name w:val="40510674E4064256B3F35566F5277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2EC66-C2E7-4AE6-937E-1D7836EE6506}"/>
      </w:docPartPr>
      <w:docPartBody>
        <w:p w:rsidR="003833D9" w:rsidRDefault="002C4C46" w:rsidP="002C4C46">
          <w:pPr>
            <w:pStyle w:val="40510674E4064256B3F35566F5277FD4"/>
          </w:pPr>
          <w:r>
            <w:t>___________________________________________</w:t>
          </w:r>
        </w:p>
      </w:docPartBody>
    </w:docPart>
    <w:docPart>
      <w:docPartPr>
        <w:name w:val="F419B0EAD6BA4D8FB2A6395B3EB5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BD0B4-C184-4E08-86F7-7838F03DFD59}"/>
      </w:docPartPr>
      <w:docPartBody>
        <w:p w:rsidR="003833D9" w:rsidRDefault="002C4C46" w:rsidP="002C4C46">
          <w:pPr>
            <w:pStyle w:val="F419B0EAD6BA4D8FB2A6395B3EB5BD0A"/>
          </w:pPr>
          <w:r>
            <w:t>___________________________________________</w:t>
          </w:r>
        </w:p>
      </w:docPartBody>
    </w:docPart>
    <w:docPart>
      <w:docPartPr>
        <w:name w:val="CA36DEE07BF645A49C72E32487A6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ABBF-92ED-43D1-A1C6-8E8EBBCC5F4E}"/>
      </w:docPartPr>
      <w:docPartBody>
        <w:p w:rsidR="003833D9" w:rsidRDefault="002C4C46" w:rsidP="002C4C46">
          <w:pPr>
            <w:pStyle w:val="CA36DEE07BF645A49C72E32487A66215"/>
          </w:pPr>
          <w:r>
            <w:t>___________________________________________</w:t>
          </w:r>
        </w:p>
      </w:docPartBody>
    </w:docPart>
    <w:docPart>
      <w:docPartPr>
        <w:name w:val="D65BA282A27D4CD284334E0107F1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DF41-515D-4EC6-9534-07FFDE90E894}"/>
      </w:docPartPr>
      <w:docPartBody>
        <w:p w:rsidR="003833D9" w:rsidRDefault="002C4C46" w:rsidP="002C4C46">
          <w:pPr>
            <w:pStyle w:val="D65BA282A27D4CD284334E0107F157E1"/>
          </w:pPr>
          <w:r>
            <w:t>___________________________________________</w:t>
          </w:r>
        </w:p>
      </w:docPartBody>
    </w:docPart>
    <w:docPart>
      <w:docPartPr>
        <w:name w:val="22B75D6C487344308A2446CA09A2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3E58-499D-49A3-9462-D45258367828}"/>
      </w:docPartPr>
      <w:docPartBody>
        <w:p w:rsidR="003833D9" w:rsidRDefault="002C4C46" w:rsidP="002C4C46">
          <w:pPr>
            <w:pStyle w:val="22B75D6C487344308A2446CA09A203B75"/>
          </w:pPr>
          <w:r w:rsidRPr="00110042">
            <w:rPr>
              <w:rFonts w:ascii="Calibri" w:hAnsi="Calibri" w:cs="Calibri"/>
              <w:kern w:val="0"/>
            </w:rPr>
            <w:t>_____________________</w:t>
          </w:r>
          <w:r>
            <w:rPr>
              <w:rFonts w:ascii="Calibri" w:hAnsi="Calibri" w:cs="Calibri"/>
              <w:kern w:val="0"/>
            </w:rPr>
            <w:t>___</w:t>
          </w:r>
          <w:r w:rsidRPr="00110042">
            <w:rPr>
              <w:rFonts w:ascii="Calibri" w:hAnsi="Calibri" w:cs="Calibri"/>
              <w:kern w:val="0"/>
            </w:rPr>
            <w:t>______________</w:t>
          </w:r>
        </w:p>
      </w:docPartBody>
    </w:docPart>
    <w:docPart>
      <w:docPartPr>
        <w:name w:val="EDEE952EC1F54FE7B52D2A26D0E0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EAED-D359-4C82-A9E1-8A57501BFA24}"/>
      </w:docPartPr>
      <w:docPartBody>
        <w:p w:rsidR="003833D9" w:rsidRDefault="002C4C46" w:rsidP="002C4C46">
          <w:pPr>
            <w:pStyle w:val="EDEE952EC1F54FE7B52D2A26D0E021C15"/>
          </w:pPr>
          <w:r w:rsidRPr="00110042">
            <w:rPr>
              <w:rFonts w:ascii="Calibri" w:hAnsi="Calibri" w:cs="Calibri"/>
              <w:kern w:val="0"/>
            </w:rPr>
            <w:t>_________</w:t>
          </w:r>
        </w:p>
      </w:docPartBody>
    </w:docPart>
    <w:docPart>
      <w:docPartPr>
        <w:name w:val="8714A0D0621D4303A6F6C03C038C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4561-07F2-4134-B7DE-B5BC55EBA78E}"/>
      </w:docPartPr>
      <w:docPartBody>
        <w:p w:rsidR="003833D9" w:rsidRDefault="002C4C46" w:rsidP="002C4C46">
          <w:pPr>
            <w:pStyle w:val="8714A0D0621D4303A6F6C03C038CCA1E5"/>
          </w:pPr>
          <w:r w:rsidRPr="00110042">
            <w:rPr>
              <w:rFonts w:ascii="Calibri" w:hAnsi="Calibri" w:cs="Calibri"/>
              <w:kern w:val="0"/>
            </w:rPr>
            <w:t>___________________________________</w:t>
          </w:r>
        </w:p>
      </w:docPartBody>
    </w:docPart>
    <w:docPart>
      <w:docPartPr>
        <w:name w:val="A6DF3E99E86E4F5988C43CA61259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B1C0E-C45B-4652-B1B3-9A39DF13DEA9}"/>
      </w:docPartPr>
      <w:docPartBody>
        <w:p w:rsidR="003833D9" w:rsidRDefault="002C4C46" w:rsidP="002C4C46">
          <w:pPr>
            <w:pStyle w:val="A6DF3E99E86E4F5988C43CA612599EB15"/>
          </w:pPr>
          <w:r w:rsidRPr="00110042">
            <w:rPr>
              <w:rFonts w:ascii="Calibri" w:hAnsi="Calibri" w:cs="Calibri"/>
              <w:kern w:val="0"/>
            </w:rPr>
            <w:t>_________</w:t>
          </w:r>
        </w:p>
      </w:docPartBody>
    </w:docPart>
    <w:docPart>
      <w:docPartPr>
        <w:name w:val="6DA67929DC7A460186BF8B20330B6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4FDE-D824-4558-9F68-1C280A354C28}"/>
      </w:docPartPr>
      <w:docPartBody>
        <w:p w:rsidR="003833D9" w:rsidRDefault="003833D9" w:rsidP="003833D9">
          <w:pPr>
            <w:pStyle w:val="6DA67929DC7A460186BF8B20330B61A4"/>
          </w:pPr>
          <w:r w:rsidRPr="00110042">
            <w:rPr>
              <w:rFonts w:ascii="Calibri" w:hAnsi="Calibri" w:cs="Calibri"/>
              <w:kern w:val="0"/>
            </w:rPr>
            <w:t>___________________________________</w:t>
          </w:r>
        </w:p>
      </w:docPartBody>
    </w:docPart>
    <w:docPart>
      <w:docPartPr>
        <w:name w:val="D0D6C751F45F4917921E092255B4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A224-48A2-4650-8CED-6DA10BB5268E}"/>
      </w:docPartPr>
      <w:docPartBody>
        <w:p w:rsidR="003833D9" w:rsidRDefault="003833D9" w:rsidP="003833D9">
          <w:pPr>
            <w:pStyle w:val="D0D6C751F45F4917921E092255B4CAF6"/>
          </w:pPr>
          <w:r w:rsidRPr="00110042">
            <w:rPr>
              <w:rFonts w:ascii="Calibri" w:hAnsi="Calibri" w:cs="Calibri"/>
              <w:kern w:val="0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86"/>
    <w:rsid w:val="00074CE3"/>
    <w:rsid w:val="000F278F"/>
    <w:rsid w:val="001C01DE"/>
    <w:rsid w:val="002C4C46"/>
    <w:rsid w:val="003833D9"/>
    <w:rsid w:val="004A3CFB"/>
    <w:rsid w:val="00616B86"/>
    <w:rsid w:val="00D71A0D"/>
    <w:rsid w:val="00E214FF"/>
    <w:rsid w:val="00E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C46"/>
    <w:rPr>
      <w:color w:val="808080"/>
    </w:rPr>
  </w:style>
  <w:style w:type="paragraph" w:customStyle="1" w:styleId="6DA67929DC7A460186BF8B20330B61A4">
    <w:name w:val="6DA67929DC7A460186BF8B20330B61A4"/>
    <w:rsid w:val="003833D9"/>
  </w:style>
  <w:style w:type="paragraph" w:customStyle="1" w:styleId="D0D6C751F45F4917921E092255B4CAF6">
    <w:name w:val="D0D6C751F45F4917921E092255B4CAF6"/>
    <w:rsid w:val="003833D9"/>
  </w:style>
  <w:style w:type="paragraph" w:customStyle="1" w:styleId="40510674E4064256B3F35566F5277FD4">
    <w:name w:val="40510674E4064256B3F35566F5277FD4"/>
    <w:rsid w:val="002C4C46"/>
  </w:style>
  <w:style w:type="paragraph" w:customStyle="1" w:styleId="F419B0EAD6BA4D8FB2A6395B3EB5BD0A">
    <w:name w:val="F419B0EAD6BA4D8FB2A6395B3EB5BD0A"/>
    <w:rsid w:val="002C4C46"/>
  </w:style>
  <w:style w:type="paragraph" w:customStyle="1" w:styleId="CA36DEE07BF645A49C72E32487A66215">
    <w:name w:val="CA36DEE07BF645A49C72E32487A66215"/>
    <w:rsid w:val="002C4C46"/>
  </w:style>
  <w:style w:type="paragraph" w:customStyle="1" w:styleId="D65BA282A27D4CD284334E0107F157E1">
    <w:name w:val="D65BA282A27D4CD284334E0107F157E1"/>
    <w:rsid w:val="002C4C46"/>
  </w:style>
  <w:style w:type="paragraph" w:customStyle="1" w:styleId="8714A0D0621D4303A6F6C03C038CCA1E5">
    <w:name w:val="8714A0D0621D4303A6F6C03C038CCA1E5"/>
    <w:rsid w:val="002C4C46"/>
    <w:rPr>
      <w:rFonts w:eastAsiaTheme="minorHAnsi"/>
    </w:rPr>
  </w:style>
  <w:style w:type="paragraph" w:customStyle="1" w:styleId="A6DF3E99E86E4F5988C43CA612599EB15">
    <w:name w:val="A6DF3E99E86E4F5988C43CA612599EB15"/>
    <w:rsid w:val="002C4C46"/>
    <w:rPr>
      <w:rFonts w:eastAsiaTheme="minorHAnsi"/>
    </w:rPr>
  </w:style>
  <w:style w:type="paragraph" w:customStyle="1" w:styleId="22B75D6C487344308A2446CA09A203B75">
    <w:name w:val="22B75D6C487344308A2446CA09A203B75"/>
    <w:rsid w:val="002C4C46"/>
    <w:rPr>
      <w:rFonts w:eastAsiaTheme="minorHAnsi"/>
    </w:rPr>
  </w:style>
  <w:style w:type="paragraph" w:customStyle="1" w:styleId="EDEE952EC1F54FE7B52D2A26D0E021C15">
    <w:name w:val="EDEE952EC1F54FE7B52D2A26D0E021C15"/>
    <w:rsid w:val="002C4C4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60BFD76B5D34B9A1A49D2369C7B0B" ma:contentTypeVersion="6" ma:contentTypeDescription="Create a new document." ma:contentTypeScope="" ma:versionID="24839374f864837b3dea097c943f554c">
  <xsd:schema xmlns:xsd="http://www.w3.org/2001/XMLSchema" xmlns:xs="http://www.w3.org/2001/XMLSchema" xmlns:p="http://schemas.microsoft.com/office/2006/metadata/properties" xmlns:ns2="29ff221f-77f1-4ee4-8a9c-bbed81e24fd6" xmlns:ns3="368f7b79-cec6-45d7-863c-948e3fc2eb9a" targetNamespace="http://schemas.microsoft.com/office/2006/metadata/properties" ma:root="true" ma:fieldsID="e24e7e9173a4292dbbf0754164e12b16" ns2:_="" ns3:_="">
    <xsd:import namespace="29ff221f-77f1-4ee4-8a9c-bbed81e24fd6"/>
    <xsd:import namespace="368f7b79-cec6-45d7-863c-948e3fc2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221f-77f1-4ee4-8a9c-bbed81e24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f7b79-cec6-45d7-863c-948e3fc2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05AA6-CBC2-4801-87C3-03D7C5171954}">
  <ds:schemaRefs>
    <ds:schemaRef ds:uri="368f7b79-cec6-45d7-863c-948e3fc2eb9a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29ff221f-77f1-4ee4-8a9c-bbed81e24fd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75D80E-048A-47D9-BE60-67F95FDD2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f221f-77f1-4ee4-8a9c-bbed81e24fd6"/>
    <ds:schemaRef ds:uri="368f7b79-cec6-45d7-863c-948e3fc2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2BAAC-8082-45B2-A5B4-687B73860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Bill, Amanda (billaa)</dc:creator>
  <cp:keywords/>
  <dc:description/>
  <cp:lastModifiedBy>Bill, Amanda (billaa)</cp:lastModifiedBy>
  <cp:revision>2</cp:revision>
  <dcterms:created xsi:type="dcterms:W3CDTF">2024-05-22T20:15:00Z</dcterms:created>
  <dcterms:modified xsi:type="dcterms:W3CDTF">2024-05-22T20:15:00Z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0x010100EAA60BFD76B5D34B9A1A49D2369C7B0B</vt:lpwstr>
  </property>
</Properties>
</file>